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displacedByCustomXml="next"/>
    <w:bookmarkEnd w:id="0" w:displacedByCustomXml="next"/>
    <w:sdt>
      <w:sdtPr>
        <w:rPr>
          <w:rFonts w:eastAsiaTheme="minorHAnsi"/>
          <w:color w:val="4F81BD" w:themeColor="accent1"/>
        </w:rPr>
        <w:id w:val="-1596628319"/>
        <w:docPartObj>
          <w:docPartGallery w:val="Cover Pages"/>
          <w:docPartUnique/>
        </w:docPartObj>
      </w:sdtPr>
      <w:sdtEndPr>
        <w:rPr>
          <w:rFonts w:ascii="Times" w:hAnsi="Times"/>
          <w:b/>
          <w:i/>
          <w:color w:val="auto"/>
          <w:sz w:val="24"/>
          <w:szCs w:val="24"/>
        </w:rPr>
      </w:sdtEndPr>
      <w:sdtContent>
        <w:p w14:paraId="197B9F69" w14:textId="558D86A8" w:rsidR="00F55670" w:rsidRDefault="00F55670" w:rsidP="00586D4E">
          <w:pPr>
            <w:pStyle w:val="NoSpacing"/>
            <w:spacing w:before="1540" w:after="240"/>
            <w:jc w:val="center"/>
            <w:rPr>
              <w:rFonts w:eastAsiaTheme="minorHAnsi"/>
              <w:color w:val="4F81BD" w:themeColor="accent1"/>
            </w:rPr>
          </w:pPr>
        </w:p>
        <w:p w14:paraId="3550ABBA" w14:textId="3173C8F4" w:rsidR="00C76B8B" w:rsidRPr="00DB0A2B" w:rsidRDefault="00F741DB" w:rsidP="00DB0A2B">
          <w:pPr>
            <w:pStyle w:val="NoSpacing"/>
            <w:spacing w:before="1540" w:after="240"/>
            <w:jc w:val="center"/>
            <w:rPr>
              <w:rFonts w:eastAsiaTheme="minorHAnsi"/>
              <w:color w:val="4F81BD" w:themeColor="accent1"/>
            </w:rPr>
          </w:pPr>
          <w:r>
            <w:rPr>
              <w:noProof/>
            </w:rPr>
            <w:drawing>
              <wp:anchor distT="0" distB="0" distL="114300" distR="114300" simplePos="0" relativeHeight="251730944" behindDoc="1" locked="0" layoutInCell="1" allowOverlap="1" wp14:anchorId="684BA3EF" wp14:editId="41F11507">
                <wp:simplePos x="0" y="0"/>
                <wp:positionH relativeFrom="margin">
                  <wp:align>center</wp:align>
                </wp:positionH>
                <wp:positionV relativeFrom="paragraph">
                  <wp:posOffset>829945</wp:posOffset>
                </wp:positionV>
                <wp:extent cx="5534025" cy="1562100"/>
                <wp:effectExtent l="0" t="0" r="952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534025" cy="1562100"/>
                        </a:xfrm>
                        <a:prstGeom prst="rect">
                          <a:avLst/>
                        </a:prstGeom>
                      </pic:spPr>
                    </pic:pic>
                  </a:graphicData>
                </a:graphic>
              </wp:anchor>
            </w:drawing>
          </w:r>
        </w:p>
        <w:p w14:paraId="0BF340B8" w14:textId="12DF0201" w:rsidR="00DB0A2B" w:rsidRDefault="00DB0A2B" w:rsidP="00DB0A2B">
          <w:pPr>
            <w:spacing w:after="0" w:line="240" w:lineRule="auto"/>
            <w:jc w:val="center"/>
            <w:rPr>
              <w:rFonts w:ascii="Calibri Light" w:hAnsi="Calibri Light" w:cs="Calibri Light"/>
              <w:color w:val="404040" w:themeColor="text1" w:themeTint="BF"/>
              <w:sz w:val="28"/>
              <w:szCs w:val="24"/>
            </w:rPr>
          </w:pPr>
        </w:p>
        <w:p w14:paraId="363C2318" w14:textId="681DCC15"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77CE735C" w14:textId="478873FC"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380E0C5A" w14:textId="55F5E321"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33F510F3" w14:textId="561BBB6C"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72238D45" w14:textId="122A28C2"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76A7399B" w14:textId="13D6E155" w:rsidR="00F741DB" w:rsidRDefault="00F741DB" w:rsidP="00DB0A2B">
          <w:pPr>
            <w:spacing w:after="0" w:line="240" w:lineRule="auto"/>
            <w:jc w:val="center"/>
            <w:rPr>
              <w:rFonts w:ascii="Calibri Light" w:hAnsi="Calibri Light" w:cs="Calibri Light"/>
              <w:color w:val="0F243E" w:themeColor="text2" w:themeShade="80"/>
              <w:sz w:val="28"/>
              <w:szCs w:val="24"/>
            </w:rPr>
          </w:pPr>
          <w:r>
            <w:rPr>
              <w:noProof/>
            </w:rPr>
            <w:drawing>
              <wp:anchor distT="0" distB="0" distL="114300" distR="114300" simplePos="0" relativeHeight="251731968" behindDoc="1" locked="0" layoutInCell="1" allowOverlap="1" wp14:anchorId="0D488555" wp14:editId="358F4003">
                <wp:simplePos x="0" y="0"/>
                <wp:positionH relativeFrom="margin">
                  <wp:align>center</wp:align>
                </wp:positionH>
                <wp:positionV relativeFrom="paragraph">
                  <wp:posOffset>119380</wp:posOffset>
                </wp:positionV>
                <wp:extent cx="5410200" cy="50482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410200" cy="504825"/>
                        </a:xfrm>
                        <a:prstGeom prst="rect">
                          <a:avLst/>
                        </a:prstGeom>
                      </pic:spPr>
                    </pic:pic>
                  </a:graphicData>
                </a:graphic>
              </wp:anchor>
            </w:drawing>
          </w:r>
        </w:p>
        <w:p w14:paraId="7A918593" w14:textId="77777777"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11BB943A" w14:textId="77777777" w:rsidR="00F741DB" w:rsidRDefault="00F741DB" w:rsidP="00DB0A2B">
          <w:pPr>
            <w:spacing w:after="0" w:line="240" w:lineRule="auto"/>
            <w:jc w:val="center"/>
            <w:rPr>
              <w:rFonts w:ascii="Calibri Light" w:hAnsi="Calibri Light" w:cs="Calibri Light"/>
              <w:color w:val="0F243E" w:themeColor="text2" w:themeShade="80"/>
              <w:sz w:val="28"/>
              <w:szCs w:val="24"/>
            </w:rPr>
          </w:pPr>
        </w:p>
        <w:p w14:paraId="6063A4BB" w14:textId="77777777" w:rsidR="00F741DB" w:rsidRPr="001A4B2D" w:rsidRDefault="00F741DB" w:rsidP="00DB0A2B">
          <w:pPr>
            <w:spacing w:after="0" w:line="240" w:lineRule="auto"/>
            <w:jc w:val="center"/>
            <w:rPr>
              <w:rFonts w:ascii="Roboto" w:hAnsi="Roboto" w:cs="Calibri Light"/>
              <w:color w:val="0F243E" w:themeColor="text2" w:themeShade="80"/>
              <w:sz w:val="28"/>
              <w:szCs w:val="24"/>
            </w:rPr>
          </w:pPr>
        </w:p>
        <w:p w14:paraId="0FBE4AED" w14:textId="1B211D09" w:rsidR="00DB0A2B" w:rsidRPr="001A4B2D" w:rsidRDefault="00F55670" w:rsidP="00DB0A2B">
          <w:pPr>
            <w:spacing w:after="0" w:line="240" w:lineRule="auto"/>
            <w:jc w:val="center"/>
            <w:rPr>
              <w:rFonts w:ascii="Georgia" w:hAnsi="Georgia" w:cs="Calibri Light"/>
              <w:b/>
              <w:color w:val="E36C0A" w:themeColor="accent6" w:themeShade="BF"/>
              <w:sz w:val="28"/>
              <w:szCs w:val="24"/>
            </w:rPr>
          </w:pPr>
          <w:r w:rsidRPr="001A4B2D">
            <w:rPr>
              <w:rFonts w:ascii="Georgia" w:hAnsi="Georgia" w:cs="Calibri Light"/>
              <w:b/>
              <w:color w:val="E36C0A" w:themeColor="accent6" w:themeShade="BF"/>
              <w:sz w:val="28"/>
              <w:szCs w:val="24"/>
            </w:rPr>
            <w:t>Recipes by</w:t>
          </w:r>
        </w:p>
        <w:p w14:paraId="564B135F" w14:textId="1A28BF57" w:rsidR="00777E75" w:rsidRPr="001A4B2D" w:rsidRDefault="00F741DB" w:rsidP="00DB0A2B">
          <w:pPr>
            <w:spacing w:after="0" w:line="240" w:lineRule="auto"/>
            <w:jc w:val="center"/>
            <w:rPr>
              <w:rFonts w:ascii="Georgia" w:hAnsi="Georgia" w:cs="Calibri Light"/>
              <w:b/>
              <w:color w:val="E36C0A" w:themeColor="accent6" w:themeShade="BF"/>
              <w:sz w:val="28"/>
              <w:szCs w:val="24"/>
            </w:rPr>
          </w:pPr>
          <w:r w:rsidRPr="001A4B2D">
            <w:rPr>
              <w:rFonts w:ascii="Georgia" w:hAnsi="Georgia" w:cs="Calibri Light"/>
              <w:b/>
              <w:color w:val="E36C0A" w:themeColor="accent6" w:themeShade="BF"/>
              <w:sz w:val="28"/>
              <w:szCs w:val="24"/>
            </w:rPr>
            <w:t>Lauren Simon</w:t>
          </w:r>
          <w:r w:rsidR="00DB0A2B" w:rsidRPr="001A4B2D">
            <w:rPr>
              <w:rFonts w:ascii="Georgia" w:hAnsi="Georgia" w:cs="Calibri Light"/>
              <w:b/>
              <w:color w:val="E36C0A" w:themeColor="accent6" w:themeShade="BF"/>
              <w:sz w:val="28"/>
              <w:szCs w:val="24"/>
            </w:rPr>
            <w:t xml:space="preserve">, </w:t>
          </w:r>
          <w:r w:rsidR="00C76B8B" w:rsidRPr="001A4B2D">
            <w:rPr>
              <w:rFonts w:ascii="Georgia" w:hAnsi="Georgia" w:cs="Calibri Light"/>
              <w:b/>
              <w:color w:val="E36C0A" w:themeColor="accent6" w:themeShade="BF"/>
              <w:sz w:val="28"/>
              <w:szCs w:val="24"/>
            </w:rPr>
            <w:t>Executive Chef</w:t>
          </w:r>
        </w:p>
        <w:p w14:paraId="03686158" w14:textId="77777777" w:rsidR="00244E92" w:rsidRPr="00883FEC" w:rsidRDefault="00244E92" w:rsidP="00F55670">
          <w:pPr>
            <w:spacing w:after="0" w:line="240" w:lineRule="auto"/>
            <w:rPr>
              <w:rFonts w:ascii="Calibri Light" w:hAnsi="Calibri Light" w:cs="Calibri Light"/>
              <w:color w:val="7F7F7F" w:themeColor="text1" w:themeTint="80"/>
              <w:sz w:val="24"/>
              <w:szCs w:val="24"/>
            </w:rPr>
          </w:pPr>
        </w:p>
        <w:p w14:paraId="742FC3ED" w14:textId="6A360C3D" w:rsidR="001011BB" w:rsidRDefault="001011BB" w:rsidP="00883FEC">
          <w:pPr>
            <w:spacing w:after="0" w:line="240" w:lineRule="auto"/>
            <w:jc w:val="center"/>
            <w:rPr>
              <w:rFonts w:ascii="Times" w:hAnsi="Times"/>
              <w:b/>
              <w:i/>
              <w:sz w:val="24"/>
              <w:szCs w:val="24"/>
            </w:rPr>
          </w:pPr>
        </w:p>
        <w:p w14:paraId="36807D11" w14:textId="77777777" w:rsidR="00F741DB" w:rsidRDefault="00F741DB" w:rsidP="00883FEC">
          <w:pPr>
            <w:spacing w:after="0" w:line="240" w:lineRule="auto"/>
            <w:jc w:val="center"/>
            <w:rPr>
              <w:rFonts w:ascii="Times" w:hAnsi="Times"/>
              <w:b/>
              <w:i/>
              <w:sz w:val="24"/>
              <w:szCs w:val="24"/>
            </w:rPr>
          </w:pPr>
        </w:p>
        <w:p w14:paraId="28CA4A84" w14:textId="77777777" w:rsidR="001011BB" w:rsidRDefault="001011BB" w:rsidP="00883FEC">
          <w:pPr>
            <w:spacing w:after="0" w:line="240" w:lineRule="auto"/>
            <w:jc w:val="center"/>
            <w:rPr>
              <w:rFonts w:ascii="Times" w:hAnsi="Times"/>
              <w:b/>
              <w:i/>
              <w:sz w:val="24"/>
              <w:szCs w:val="24"/>
            </w:rPr>
          </w:pPr>
        </w:p>
        <w:p w14:paraId="62B27C4E" w14:textId="77777777" w:rsidR="001011BB" w:rsidRDefault="001011BB" w:rsidP="00883FEC">
          <w:pPr>
            <w:spacing w:after="0" w:line="240" w:lineRule="auto"/>
            <w:jc w:val="center"/>
            <w:rPr>
              <w:rFonts w:ascii="Times" w:hAnsi="Times"/>
              <w:b/>
              <w:i/>
              <w:sz w:val="24"/>
              <w:szCs w:val="24"/>
            </w:rPr>
          </w:pPr>
        </w:p>
        <w:p w14:paraId="62482A11" w14:textId="77777777" w:rsidR="001011BB" w:rsidRDefault="001011BB" w:rsidP="00883FEC">
          <w:pPr>
            <w:spacing w:after="0" w:line="240" w:lineRule="auto"/>
            <w:jc w:val="center"/>
            <w:rPr>
              <w:rFonts w:ascii="Times" w:hAnsi="Times"/>
              <w:b/>
              <w:i/>
              <w:sz w:val="24"/>
              <w:szCs w:val="24"/>
            </w:rPr>
          </w:pPr>
        </w:p>
        <w:p w14:paraId="012C6ADA" w14:textId="77777777" w:rsidR="001011BB" w:rsidRDefault="001011BB" w:rsidP="00883FEC">
          <w:pPr>
            <w:spacing w:after="0" w:line="240" w:lineRule="auto"/>
            <w:jc w:val="center"/>
            <w:rPr>
              <w:rFonts w:ascii="Times" w:hAnsi="Times"/>
              <w:b/>
              <w:i/>
              <w:sz w:val="24"/>
              <w:szCs w:val="24"/>
            </w:rPr>
          </w:pPr>
        </w:p>
        <w:p w14:paraId="035DB0A9" w14:textId="77777777" w:rsidR="001011BB" w:rsidRDefault="001011BB" w:rsidP="00883FEC">
          <w:pPr>
            <w:spacing w:after="0" w:line="240" w:lineRule="auto"/>
            <w:jc w:val="center"/>
            <w:rPr>
              <w:rFonts w:ascii="Times" w:hAnsi="Times"/>
              <w:b/>
              <w:i/>
              <w:sz w:val="24"/>
              <w:szCs w:val="24"/>
            </w:rPr>
          </w:pPr>
        </w:p>
        <w:p w14:paraId="3CB666DE" w14:textId="77777777" w:rsidR="001011BB" w:rsidRDefault="001011BB" w:rsidP="00883FEC">
          <w:pPr>
            <w:spacing w:after="0" w:line="240" w:lineRule="auto"/>
            <w:jc w:val="center"/>
            <w:rPr>
              <w:rFonts w:ascii="Times" w:hAnsi="Times"/>
              <w:b/>
              <w:i/>
              <w:sz w:val="24"/>
              <w:szCs w:val="24"/>
            </w:rPr>
          </w:pPr>
        </w:p>
        <w:p w14:paraId="43AD1401" w14:textId="77777777" w:rsidR="001011BB" w:rsidRDefault="001011BB" w:rsidP="00883FEC">
          <w:pPr>
            <w:spacing w:after="0" w:line="240" w:lineRule="auto"/>
            <w:jc w:val="center"/>
            <w:rPr>
              <w:rFonts w:ascii="Times" w:hAnsi="Times"/>
              <w:b/>
              <w:i/>
              <w:sz w:val="24"/>
              <w:szCs w:val="24"/>
            </w:rPr>
          </w:pPr>
        </w:p>
        <w:p w14:paraId="3076D318" w14:textId="77777777" w:rsidR="001011BB" w:rsidRDefault="001011BB" w:rsidP="00883FEC">
          <w:pPr>
            <w:spacing w:after="0" w:line="240" w:lineRule="auto"/>
            <w:jc w:val="center"/>
            <w:rPr>
              <w:rFonts w:ascii="Times" w:hAnsi="Times"/>
              <w:b/>
              <w:i/>
              <w:sz w:val="24"/>
              <w:szCs w:val="24"/>
            </w:rPr>
          </w:pPr>
        </w:p>
        <w:p w14:paraId="13348A7B" w14:textId="77777777" w:rsidR="001011BB" w:rsidRDefault="001011BB" w:rsidP="00883FEC">
          <w:pPr>
            <w:spacing w:after="0" w:line="240" w:lineRule="auto"/>
            <w:jc w:val="center"/>
            <w:rPr>
              <w:rFonts w:ascii="Times" w:hAnsi="Times"/>
              <w:b/>
              <w:i/>
              <w:sz w:val="24"/>
              <w:szCs w:val="24"/>
            </w:rPr>
          </w:pPr>
        </w:p>
        <w:p w14:paraId="69628120" w14:textId="77777777" w:rsidR="001011BB" w:rsidRDefault="001011BB" w:rsidP="00883FEC">
          <w:pPr>
            <w:spacing w:after="0" w:line="240" w:lineRule="auto"/>
            <w:jc w:val="center"/>
            <w:rPr>
              <w:rFonts w:ascii="Times" w:hAnsi="Times"/>
              <w:b/>
              <w:i/>
              <w:sz w:val="24"/>
              <w:szCs w:val="24"/>
            </w:rPr>
          </w:pPr>
        </w:p>
        <w:p w14:paraId="46717734" w14:textId="77777777" w:rsidR="001011BB" w:rsidRDefault="001011BB" w:rsidP="00883FEC">
          <w:pPr>
            <w:spacing w:after="0" w:line="240" w:lineRule="auto"/>
            <w:jc w:val="center"/>
            <w:rPr>
              <w:rFonts w:ascii="Times" w:hAnsi="Times"/>
              <w:b/>
              <w:i/>
              <w:sz w:val="24"/>
              <w:szCs w:val="24"/>
            </w:rPr>
          </w:pPr>
        </w:p>
        <w:p w14:paraId="3DBC23AE" w14:textId="4B80177A" w:rsidR="00104010" w:rsidRPr="00F15081" w:rsidRDefault="0065003B" w:rsidP="00B7463C">
          <w:pPr>
            <w:spacing w:after="0" w:line="240" w:lineRule="auto"/>
            <w:jc w:val="center"/>
            <w:rPr>
              <w:rFonts w:ascii="Times" w:hAnsi="Times"/>
              <w:b/>
              <w:i/>
              <w:sz w:val="24"/>
              <w:szCs w:val="24"/>
            </w:rPr>
          </w:pPr>
        </w:p>
      </w:sdtContent>
    </w:sdt>
    <w:p w14:paraId="17E6E974" w14:textId="77777777" w:rsidR="00F15081" w:rsidRDefault="00F15081" w:rsidP="00B7463C">
      <w:pPr>
        <w:spacing w:after="0" w:line="240" w:lineRule="auto"/>
        <w:jc w:val="center"/>
        <w:rPr>
          <w:rFonts w:ascii="Georgia" w:hAnsi="Georgia" w:cs="Arial"/>
          <w:b/>
          <w:caps/>
          <w:color w:val="E3814B"/>
          <w:sz w:val="40"/>
          <w:szCs w:val="44"/>
        </w:rPr>
      </w:pPr>
    </w:p>
    <w:p w14:paraId="4BF611C2" w14:textId="77777777" w:rsidR="00F741DB" w:rsidRDefault="00F741DB" w:rsidP="00B7463C">
      <w:pPr>
        <w:spacing w:after="0" w:line="240" w:lineRule="auto"/>
        <w:jc w:val="center"/>
        <w:rPr>
          <w:rFonts w:ascii="Georgia" w:hAnsi="Georgia" w:cs="Arial"/>
          <w:b/>
          <w:caps/>
          <w:color w:val="E3814B"/>
          <w:sz w:val="40"/>
          <w:szCs w:val="44"/>
        </w:rPr>
      </w:pPr>
      <w:r>
        <w:rPr>
          <w:rFonts w:ascii="Georgia" w:hAnsi="Georgia" w:cs="Arial"/>
          <w:b/>
          <w:caps/>
          <w:color w:val="E3814B"/>
          <w:sz w:val="40"/>
          <w:szCs w:val="44"/>
        </w:rPr>
        <w:lastRenderedPageBreak/>
        <w:t xml:space="preserve">Strawberry </w:t>
      </w:r>
    </w:p>
    <w:p w14:paraId="51460136" w14:textId="01B305E7" w:rsidR="001011BB" w:rsidRPr="00F741DB" w:rsidRDefault="00F741DB" w:rsidP="00B7463C">
      <w:pPr>
        <w:spacing w:after="0" w:line="240" w:lineRule="auto"/>
        <w:jc w:val="center"/>
        <w:rPr>
          <w:rFonts w:ascii="Georgia" w:hAnsi="Georgia" w:cs="Arial"/>
          <w:b/>
          <w:caps/>
          <w:color w:val="E3814B"/>
          <w:sz w:val="40"/>
          <w:szCs w:val="44"/>
        </w:rPr>
      </w:pPr>
      <w:r>
        <w:rPr>
          <w:rFonts w:ascii="Georgia" w:hAnsi="Georgia" w:cs="Arial"/>
          <w:b/>
          <w:caps/>
          <w:color w:val="E3814B"/>
          <w:sz w:val="40"/>
          <w:szCs w:val="44"/>
        </w:rPr>
        <w:t>cucumber endive boats</w:t>
      </w:r>
    </w:p>
    <w:p w14:paraId="4139EF21" w14:textId="1E880029" w:rsidR="00883FEC" w:rsidRPr="009F5C10" w:rsidRDefault="00883FEC" w:rsidP="00B7463C">
      <w:pPr>
        <w:spacing w:after="0" w:line="240" w:lineRule="auto"/>
        <w:jc w:val="center"/>
        <w:rPr>
          <w:rFonts w:ascii="Calibri Light" w:hAnsi="Calibri Light" w:cs="Calibri Light"/>
          <w:caps/>
          <w:color w:val="595959" w:themeColor="text1" w:themeTint="A6"/>
          <w:sz w:val="28"/>
          <w:szCs w:val="44"/>
        </w:rPr>
      </w:pPr>
      <w:r w:rsidRPr="009F5C10">
        <w:rPr>
          <w:rFonts w:ascii="Calibri Light" w:hAnsi="Calibri Light" w:cs="Calibri Light"/>
          <w:caps/>
          <w:color w:val="595959" w:themeColor="text1" w:themeTint="A6"/>
          <w:sz w:val="28"/>
          <w:szCs w:val="44"/>
        </w:rPr>
        <w:t xml:space="preserve">Executive chef | </w:t>
      </w:r>
      <w:r w:rsidR="00F741DB">
        <w:rPr>
          <w:rFonts w:ascii="Calibri Light" w:hAnsi="Calibri Light" w:cs="Calibri Light"/>
          <w:caps/>
          <w:color w:val="595959" w:themeColor="text1" w:themeTint="A6"/>
          <w:sz w:val="28"/>
          <w:szCs w:val="44"/>
        </w:rPr>
        <w:t>Lauren Simon</w:t>
      </w:r>
    </w:p>
    <w:p w14:paraId="5B38833C" w14:textId="77777777" w:rsidR="00950419" w:rsidRDefault="00950419" w:rsidP="00883FEC">
      <w:pPr>
        <w:spacing w:after="0" w:line="240" w:lineRule="auto"/>
        <w:rPr>
          <w:rFonts w:ascii="Calibri Light" w:hAnsi="Calibri Light" w:cs="Calibri Light"/>
          <w:caps/>
          <w:color w:val="7F7F7F" w:themeColor="text1" w:themeTint="80"/>
          <w:sz w:val="28"/>
          <w:szCs w:val="44"/>
        </w:rPr>
      </w:pPr>
    </w:p>
    <w:p w14:paraId="2EC5DE37" w14:textId="0D53999B" w:rsidR="00883FEC" w:rsidRPr="00883FEC" w:rsidRDefault="00F741DB" w:rsidP="00883FEC">
      <w:pPr>
        <w:spacing w:after="0" w:line="240" w:lineRule="auto"/>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1312" behindDoc="0" locked="0" layoutInCell="1" allowOverlap="1" wp14:anchorId="715CD5C4" wp14:editId="2F20C106">
                <wp:simplePos x="0" y="0"/>
                <wp:positionH relativeFrom="margin">
                  <wp:posOffset>2076450</wp:posOffset>
                </wp:positionH>
                <wp:positionV relativeFrom="paragraph">
                  <wp:posOffset>172085</wp:posOffset>
                </wp:positionV>
                <wp:extent cx="4619625" cy="3419475"/>
                <wp:effectExtent l="0" t="0" r="9525" b="9525"/>
                <wp:wrapNone/>
                <wp:docPr id="12" name="Rectangle 12"/>
                <wp:cNvGraphicFramePr/>
                <a:graphic xmlns:a="http://schemas.openxmlformats.org/drawingml/2006/main">
                  <a:graphicData uri="http://schemas.microsoft.com/office/word/2010/wordprocessingShape">
                    <wps:wsp>
                      <wps:cNvSpPr/>
                      <wps:spPr>
                        <a:xfrm>
                          <a:off x="0" y="0"/>
                          <a:ext cx="4619625" cy="3419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53890DC" w14:textId="2CA44A3A" w:rsidR="00FC38B5" w:rsidRDefault="00FC38B5" w:rsidP="00FC38B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5DFF5A13" w14:textId="77777777" w:rsid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In a small saucepan, combine half the strawberries with the white balsamic vinegar and bring to a boil. </w:t>
                            </w:r>
                          </w:p>
                          <w:p w14:paraId="3D020127" w14:textId="77777777" w:rsid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Reduce the heat to simmer and cook for about 10 minutes. Turn off the heat and allow the mixture to cool. </w:t>
                            </w:r>
                          </w:p>
                          <w:p w14:paraId="6845E1AB" w14:textId="282F6352"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Strain the mixture and refrigerate until ready to use</w:t>
                            </w:r>
                            <w:r>
                              <w:rPr>
                                <w:rFonts w:ascii="Calibri Light" w:hAnsi="Calibri Light" w:cs="Calibri Light"/>
                                <w:color w:val="595959" w:themeColor="text1" w:themeTint="A6"/>
                                <w:sz w:val="24"/>
                                <w:szCs w:val="24"/>
                              </w:rPr>
                              <w:t>.</w:t>
                            </w:r>
                          </w:p>
                          <w:p w14:paraId="5BEF4678" w14:textId="77777777"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In a mixing bowl, combine, mascarpone and gorgonzola until smooth. Fold in remaining strawberries, cucumber, walnuts and parsley. Season with salt and pepper.</w:t>
                            </w:r>
                          </w:p>
                          <w:p w14:paraId="056F5246" w14:textId="77777777" w:rsidR="00F741DB" w:rsidRDefault="00F741DB" w:rsidP="00F741DB">
                            <w:pPr>
                              <w:spacing w:after="240"/>
                              <w:rPr>
                                <w:rFonts w:ascii="Arial" w:hAnsi="Arial" w:cs="Arial"/>
                                <w:color w:val="000000"/>
                              </w:rPr>
                            </w:pPr>
                            <w:r w:rsidRPr="00F741DB">
                              <w:rPr>
                                <w:rFonts w:ascii="Calibri Light" w:hAnsi="Calibri Light" w:cs="Calibri Light"/>
                                <w:color w:val="595959" w:themeColor="text1" w:themeTint="A6"/>
                                <w:sz w:val="24"/>
                                <w:szCs w:val="24"/>
                              </w:rPr>
                              <w:t>Fill endive leaves with 2-3 teaspoons of the cheese mixture and drizzle with the strawberry infused vinegar.</w:t>
                            </w:r>
                            <w:r>
                              <w:rPr>
                                <w:rFonts w:ascii="Arial" w:hAnsi="Arial" w:cs="Arial"/>
                                <w:color w:val="000000"/>
                              </w:rPr>
                              <w:br/>
                            </w:r>
                          </w:p>
                          <w:p w14:paraId="3417B1A5" w14:textId="286FE8E2" w:rsidR="00487FCA" w:rsidRPr="00104010" w:rsidRDefault="00487FCA" w:rsidP="00F741DB">
                            <w:pPr>
                              <w:rPr>
                                <w:rFonts w:ascii="Calibri Light" w:hAnsi="Calibri Light" w:cs="Calibri Light"/>
                                <w:color w:val="595959" w:themeColor="text1" w:themeTint="A6"/>
                                <w:sz w:val="24"/>
                                <w:szCs w:val="24"/>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15CD5C4" id="Rectangle 12" o:spid="_x0000_s1026" style="position:absolute;margin-left:163.5pt;margin-top:13.55pt;width:363.75pt;height:269.2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jrHehAIAAH0FAAAOAAAAZHJzL2Uyb0RvYy54bWysVN1P2zAQf5+0/8Hy+0hTCoyKFFVFnSYh&#10;QMDEs+vYrSXb59luk+6v39lJQ8eQkKa9JHe+331/XF23RpOd8EGBrWh5MqJEWA61suuK/nhefvlK&#10;SYjM1kyDFRXdi0CvZ58/XTVuKsawAV0LT9CIDdPGVXQTo5sWReAbYVg4AScsCiV4wyKyfl3UnjVo&#10;3ehiPBqdFw342nngIgR8vemEdJbtSyl4vJcyiEh0RTG2mL8+f1fpW8yu2HTtmdso3ofB/iEKw5RF&#10;p4OpGxYZ2Xr1lymjuIcAMp5wMAVIqbjIOWA25ehNNk8b5kTOBYsT3FCm8P/M8rvdgyeqxt6NKbHM&#10;YI8esWrMrrUg+IYFalyYIu7JPfieC0imbFvpTfpjHqTNRd0PRRVtJBwfJ+fl5fn4jBKOstNJeTm5&#10;OEtWi1d150P8JsCQRFTUo/9cTLa7DbGDHiDJWwCt6qXSOjNpUsRCe7Jj2OPVuuyN/4HSNmEtJK3O&#10;YPci8oj0XlKeXWaZinstkpa2j0JiiTCXMoeVh/PVJeNc2Hhwm9FJTaKrQfH0Y8Uen1S7qAbl8cfK&#10;g0b2DDYOykZZ8O8Z0EPIssNjS47yTmRsV23f8RXUexwUD90GBceXCpt1y0J8YB5XBpcLz0C8x4/U&#10;0FQUeoqSDfhf770nPE4ySilpcAUrGn5umReU6O8WZ/yynEzSzmZmcnYxRsYfS1bHErs1C8AJKPHg&#10;OJ7JhI/6QEoP5gWvxTx5RRGzHH1XlEd/YBaxOw14b7iYzzMM99SxeGufHD8MQBrG5/aFeddPbMRh&#10;v4PDurLpm8HtsKk1FubbCFLlqU4l7uralx53PO9Ff4/SETnmM+r1as5+AwAA//8DAFBLAwQUAAYA&#10;CAAAACEAFQsdquEAAAALAQAADwAAAGRycy9kb3ducmV2LnhtbEyPwU7DMBBE70j8g7VI3KjTgFMU&#10;sqmgEgcESKVw4LiN3SQiXofYTVO+HvcEx9GMZt4Uy8l2YjSDbx0jzGcJCMOV0y3XCB/vj1e3IHwg&#10;1tQ5NghH42FZnp8VlGt34DczbkItYgn7nBCaEPpcSl81xpKfud5w9HZusBSiHGqpBzrEctvJNEky&#10;aanluNBQb1aNqb42e4vw8PL6PK75W++mJ7X+CW5F9HlEvLyY7u9ABDOFvzCc8CM6lJFp6/asvegQ&#10;rtNF/BIQ0sUcxCmQqBsFYougMpWBLAv5/0P5CwAA//8DAFBLAQItABQABgAIAAAAIQC2gziS/gAA&#10;AOEBAAATAAAAAAAAAAAAAAAAAAAAAABbQ29udGVudF9UeXBlc10ueG1sUEsBAi0AFAAGAAgAAAAh&#10;ADj9If/WAAAAlAEAAAsAAAAAAAAAAAAAAAAALwEAAF9yZWxzLy5yZWxzUEsBAi0AFAAGAAgAAAAh&#10;AAyOsd6EAgAAfQUAAA4AAAAAAAAAAAAAAAAALgIAAGRycy9lMm9Eb2MueG1sUEsBAi0AFAAGAAgA&#10;AAAhABULHarhAAAACwEAAA8AAAAAAAAAAAAAAAAA3gQAAGRycy9kb3ducmV2LnhtbFBLBQYAAAAA&#10;BAAEAPMAAADsBQAAAAA=&#10;" fillcolor="white [3212]" stroked="f">
                <v:textbox>
                  <w:txbxContent>
                    <w:p w14:paraId="253890DC" w14:textId="2CA44A3A" w:rsidR="00FC38B5" w:rsidRDefault="00FC38B5" w:rsidP="00FC38B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5DFF5A13" w14:textId="77777777" w:rsid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In a small saucepan, combine half the strawberries with the white balsamic vinegar and bring to a boil. </w:t>
                      </w:r>
                    </w:p>
                    <w:p w14:paraId="3D020127" w14:textId="77777777" w:rsid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Reduce the heat to simmer and cook for about 10 minutes. Turn off the heat and allow the mixture to cool. </w:t>
                      </w:r>
                    </w:p>
                    <w:p w14:paraId="6845E1AB" w14:textId="282F6352"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Strain the mixture and refrigerate until ready to use</w:t>
                      </w:r>
                      <w:r>
                        <w:rPr>
                          <w:rFonts w:ascii="Calibri Light" w:hAnsi="Calibri Light" w:cs="Calibri Light"/>
                          <w:color w:val="595959" w:themeColor="text1" w:themeTint="A6"/>
                          <w:sz w:val="24"/>
                          <w:szCs w:val="24"/>
                        </w:rPr>
                        <w:t>.</w:t>
                      </w:r>
                    </w:p>
                    <w:p w14:paraId="5BEF4678" w14:textId="77777777"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In a mixing bowl, combine, mascarpone and gorgonzola until smooth. Fold in remaining strawberries, cucumber, walnuts and parsley. Season with salt and pepper.</w:t>
                      </w:r>
                    </w:p>
                    <w:p w14:paraId="056F5246" w14:textId="77777777" w:rsidR="00F741DB" w:rsidRDefault="00F741DB" w:rsidP="00F741DB">
                      <w:pPr>
                        <w:spacing w:after="240"/>
                        <w:rPr>
                          <w:rFonts w:ascii="Arial" w:hAnsi="Arial" w:cs="Arial"/>
                          <w:color w:val="000000"/>
                        </w:rPr>
                      </w:pPr>
                      <w:r w:rsidRPr="00F741DB">
                        <w:rPr>
                          <w:rFonts w:ascii="Calibri Light" w:hAnsi="Calibri Light" w:cs="Calibri Light"/>
                          <w:color w:val="595959" w:themeColor="text1" w:themeTint="A6"/>
                          <w:sz w:val="24"/>
                          <w:szCs w:val="24"/>
                        </w:rPr>
                        <w:t>Fill endive leaves with 2-3 teaspoons of the cheese mixture and drizzle with the strawberry infused vinegar.</w:t>
                      </w:r>
                      <w:r>
                        <w:rPr>
                          <w:rFonts w:ascii="Arial" w:hAnsi="Arial" w:cs="Arial"/>
                          <w:color w:val="000000"/>
                        </w:rPr>
                        <w:br/>
                      </w:r>
                    </w:p>
                    <w:p w14:paraId="3417B1A5" w14:textId="286FE8E2" w:rsidR="00487FCA" w:rsidRPr="00104010" w:rsidRDefault="00487FCA" w:rsidP="00F741DB">
                      <w:pPr>
                        <w:rPr>
                          <w:rFonts w:ascii="Calibri Light" w:hAnsi="Calibri Light" w:cs="Calibri Light"/>
                          <w:color w:val="595959" w:themeColor="text1" w:themeTint="A6"/>
                          <w:sz w:val="24"/>
                          <w:szCs w:val="24"/>
                        </w:rPr>
                      </w:pPr>
                    </w:p>
                  </w:txbxContent>
                </v:textbox>
                <w10:wrap anchorx="margin"/>
              </v:rect>
            </w:pict>
          </mc:Fallback>
        </mc:AlternateContent>
      </w:r>
      <w:r>
        <w:rPr>
          <w:rFonts w:ascii="Calibri Light" w:hAnsi="Calibri Light" w:cs="Calibri Light"/>
          <w:caps/>
          <w:noProof/>
          <w:color w:val="000000" w:themeColor="text1"/>
          <w:sz w:val="28"/>
          <w:szCs w:val="44"/>
        </w:rPr>
        <mc:AlternateContent>
          <mc:Choice Requires="wps">
            <w:drawing>
              <wp:anchor distT="0" distB="0" distL="114300" distR="114300" simplePos="0" relativeHeight="251659264" behindDoc="0" locked="0" layoutInCell="1" allowOverlap="1" wp14:anchorId="485059EC" wp14:editId="39E4A013">
                <wp:simplePos x="0" y="0"/>
                <wp:positionH relativeFrom="margin">
                  <wp:posOffset>180975</wp:posOffset>
                </wp:positionH>
                <wp:positionV relativeFrom="paragraph">
                  <wp:posOffset>184785</wp:posOffset>
                </wp:positionV>
                <wp:extent cx="1771650" cy="4448175"/>
                <wp:effectExtent l="0" t="0" r="0" b="9525"/>
                <wp:wrapNone/>
                <wp:docPr id="11" name="Rectangle 11"/>
                <wp:cNvGraphicFramePr/>
                <a:graphic xmlns:a="http://schemas.openxmlformats.org/drawingml/2006/main">
                  <a:graphicData uri="http://schemas.microsoft.com/office/word/2010/wordprocessingShape">
                    <wps:wsp>
                      <wps:cNvSpPr/>
                      <wps:spPr>
                        <a:xfrm>
                          <a:off x="0" y="0"/>
                          <a:ext cx="1771650" cy="44481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31D93E5" w14:textId="5FD47B4E" w:rsidR="00FC38B5" w:rsidRDefault="00FC38B5" w:rsidP="00FC38B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FF52494" w14:textId="6EE62278" w:rsidR="00FC38B5" w:rsidRDefault="00F741DB" w:rsidP="007C7DE8">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Pint fresh strawberries, hulled and quartered</w:t>
                            </w:r>
                          </w:p>
                          <w:p w14:paraId="37EBA2AB" w14:textId="0A04D37C"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w</w:t>
                            </w:r>
                            <w:r w:rsidRPr="00F741DB">
                              <w:rPr>
                                <w:rFonts w:ascii="Calibri Light" w:hAnsi="Calibri Light" w:cs="Calibri Light"/>
                                <w:color w:val="595959" w:themeColor="text1" w:themeTint="A6"/>
                                <w:sz w:val="24"/>
                                <w:szCs w:val="24"/>
                              </w:rPr>
                              <w:t xml:space="preserve">hite </w:t>
                            </w:r>
                            <w:r>
                              <w:rPr>
                                <w:rFonts w:ascii="Calibri Light" w:hAnsi="Calibri Light" w:cs="Calibri Light"/>
                                <w:color w:val="595959" w:themeColor="text1" w:themeTint="A6"/>
                                <w:sz w:val="24"/>
                                <w:szCs w:val="24"/>
                              </w:rPr>
                              <w:t>b</w:t>
                            </w:r>
                            <w:r w:rsidRPr="00F741DB">
                              <w:rPr>
                                <w:rFonts w:ascii="Calibri Light" w:hAnsi="Calibri Light" w:cs="Calibri Light"/>
                                <w:color w:val="595959" w:themeColor="text1" w:themeTint="A6"/>
                                <w:sz w:val="24"/>
                                <w:szCs w:val="24"/>
                              </w:rPr>
                              <w:t xml:space="preserve">alsamic </w:t>
                            </w:r>
                            <w:r>
                              <w:rPr>
                                <w:rFonts w:ascii="Calibri Light" w:hAnsi="Calibri Light" w:cs="Calibri Light"/>
                                <w:color w:val="595959" w:themeColor="text1" w:themeTint="A6"/>
                                <w:sz w:val="24"/>
                                <w:szCs w:val="24"/>
                              </w:rPr>
                              <w:t>v</w:t>
                            </w:r>
                            <w:r w:rsidRPr="00F741DB">
                              <w:rPr>
                                <w:rFonts w:ascii="Calibri Light" w:hAnsi="Calibri Light" w:cs="Calibri Light"/>
                                <w:color w:val="595959" w:themeColor="text1" w:themeTint="A6"/>
                                <w:sz w:val="24"/>
                                <w:szCs w:val="24"/>
                              </w:rPr>
                              <w:t xml:space="preserve">inegar </w:t>
                            </w:r>
                          </w:p>
                          <w:p w14:paraId="65CC5BE7" w14:textId="7417AD9B"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S</w:t>
                            </w:r>
                            <w:r w:rsidRPr="00F741DB">
                              <w:rPr>
                                <w:rFonts w:ascii="Calibri Light" w:hAnsi="Calibri Light" w:cs="Calibri Light"/>
                                <w:color w:val="595959" w:themeColor="text1" w:themeTint="A6"/>
                                <w:sz w:val="24"/>
                                <w:szCs w:val="24"/>
                              </w:rPr>
                              <w:t xml:space="preserve">eedless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ucumber, diced</w:t>
                            </w:r>
                          </w:p>
                          <w:p w14:paraId="6BEE8854" w14:textId="4FF4FD36"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2 </w:t>
                            </w:r>
                            <w:r>
                              <w:rPr>
                                <w:rFonts w:ascii="Calibri Light" w:hAnsi="Calibri Light" w:cs="Calibri Light"/>
                                <w:color w:val="595959" w:themeColor="text1" w:themeTint="A6"/>
                                <w:sz w:val="24"/>
                                <w:szCs w:val="24"/>
                              </w:rPr>
                              <w:t>H</w:t>
                            </w:r>
                            <w:r w:rsidRPr="00F741DB">
                              <w:rPr>
                                <w:rFonts w:ascii="Calibri Light" w:hAnsi="Calibri Light" w:cs="Calibri Light"/>
                                <w:color w:val="595959" w:themeColor="text1" w:themeTint="A6"/>
                                <w:sz w:val="24"/>
                                <w:szCs w:val="24"/>
                              </w:rPr>
                              <w:t xml:space="preserve">eads </w:t>
                            </w:r>
                            <w:r>
                              <w:rPr>
                                <w:rFonts w:ascii="Calibri Light" w:hAnsi="Calibri Light" w:cs="Calibri Light"/>
                                <w:color w:val="595959" w:themeColor="text1" w:themeTint="A6"/>
                                <w:sz w:val="24"/>
                                <w:szCs w:val="24"/>
                              </w:rPr>
                              <w:t>e</w:t>
                            </w:r>
                            <w:r w:rsidRPr="00F741DB">
                              <w:rPr>
                                <w:rFonts w:ascii="Calibri Light" w:hAnsi="Calibri Light" w:cs="Calibri Light"/>
                                <w:color w:val="595959" w:themeColor="text1" w:themeTint="A6"/>
                                <w:sz w:val="24"/>
                                <w:szCs w:val="24"/>
                              </w:rPr>
                              <w:t xml:space="preserve">ndive </w:t>
                            </w:r>
                          </w:p>
                          <w:p w14:paraId="38F0EF6F" w14:textId="1C78597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4 oz </w:t>
                            </w:r>
                            <w:r w:rsidR="00C61F2A">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rumbled </w:t>
                            </w:r>
                            <w:r>
                              <w:rPr>
                                <w:rFonts w:ascii="Calibri Light" w:hAnsi="Calibri Light" w:cs="Calibri Light"/>
                                <w:color w:val="595959" w:themeColor="text1" w:themeTint="A6"/>
                                <w:sz w:val="24"/>
                                <w:szCs w:val="24"/>
                              </w:rPr>
                              <w:t>g</w:t>
                            </w:r>
                            <w:r w:rsidRPr="00F741DB">
                              <w:rPr>
                                <w:rFonts w:ascii="Calibri Light" w:hAnsi="Calibri Light" w:cs="Calibri Light"/>
                                <w:color w:val="595959" w:themeColor="text1" w:themeTint="A6"/>
                                <w:sz w:val="24"/>
                                <w:szCs w:val="24"/>
                              </w:rPr>
                              <w:t xml:space="preserve">orgonzola </w:t>
                            </w:r>
                          </w:p>
                          <w:p w14:paraId="0E1E44FA" w14:textId="65079C2E"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2 oz </w:t>
                            </w:r>
                            <w:r>
                              <w:rPr>
                                <w:rFonts w:ascii="Calibri Light" w:hAnsi="Calibri Light" w:cs="Calibri Light"/>
                                <w:color w:val="595959" w:themeColor="text1" w:themeTint="A6"/>
                                <w:sz w:val="24"/>
                                <w:szCs w:val="24"/>
                              </w:rPr>
                              <w:t>m</w:t>
                            </w:r>
                            <w:r w:rsidRPr="00F741DB">
                              <w:rPr>
                                <w:rFonts w:ascii="Calibri Light" w:hAnsi="Calibri Light" w:cs="Calibri Light"/>
                                <w:color w:val="595959" w:themeColor="text1" w:themeTint="A6"/>
                                <w:sz w:val="24"/>
                                <w:szCs w:val="24"/>
                              </w:rPr>
                              <w:t xml:space="preserve">ascarpone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heese</w:t>
                            </w:r>
                          </w:p>
                          <w:p w14:paraId="3A48E185" w14:textId="22196D6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sidR="00C61F2A">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t</w:t>
                            </w:r>
                            <w:r w:rsidRPr="00F741DB">
                              <w:rPr>
                                <w:rFonts w:ascii="Calibri Light" w:hAnsi="Calibri Light" w:cs="Calibri Light"/>
                                <w:color w:val="595959" w:themeColor="text1" w:themeTint="A6"/>
                                <w:sz w:val="24"/>
                                <w:szCs w:val="24"/>
                              </w:rPr>
                              <w:t xml:space="preserve">oasted,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hopped </w:t>
                            </w:r>
                            <w:r>
                              <w:rPr>
                                <w:rFonts w:ascii="Calibri Light" w:hAnsi="Calibri Light" w:cs="Calibri Light"/>
                                <w:color w:val="595959" w:themeColor="text1" w:themeTint="A6"/>
                                <w:sz w:val="24"/>
                                <w:szCs w:val="24"/>
                              </w:rPr>
                              <w:t>w</w:t>
                            </w:r>
                            <w:r w:rsidRPr="00F741DB">
                              <w:rPr>
                                <w:rFonts w:ascii="Calibri Light" w:hAnsi="Calibri Light" w:cs="Calibri Light"/>
                                <w:color w:val="595959" w:themeColor="text1" w:themeTint="A6"/>
                                <w:sz w:val="24"/>
                                <w:szCs w:val="24"/>
                              </w:rPr>
                              <w:t>alnuts</w:t>
                            </w:r>
                          </w:p>
                          <w:p w14:paraId="190075B9" w14:textId="137D46A5" w:rsidR="00F741DB" w:rsidRPr="00F741DB" w:rsidRDefault="00F741DB" w:rsidP="00F741DB">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F</w:t>
                            </w:r>
                            <w:r w:rsidRPr="00F741DB">
                              <w:rPr>
                                <w:rFonts w:ascii="Calibri Light" w:hAnsi="Calibri Light" w:cs="Calibri Light"/>
                                <w:color w:val="595959" w:themeColor="text1" w:themeTint="A6"/>
                                <w:sz w:val="24"/>
                                <w:szCs w:val="24"/>
                              </w:rPr>
                              <w:t xml:space="preserve">resh </w:t>
                            </w:r>
                            <w:r>
                              <w:rPr>
                                <w:rFonts w:ascii="Calibri Light" w:hAnsi="Calibri Light" w:cs="Calibri Light"/>
                                <w:color w:val="595959" w:themeColor="text1" w:themeTint="A6"/>
                                <w:sz w:val="24"/>
                                <w:szCs w:val="24"/>
                              </w:rPr>
                              <w:t>p</w:t>
                            </w:r>
                            <w:r w:rsidRPr="00F741DB">
                              <w:rPr>
                                <w:rFonts w:ascii="Calibri Light" w:hAnsi="Calibri Light" w:cs="Calibri Light"/>
                                <w:color w:val="595959" w:themeColor="text1" w:themeTint="A6"/>
                                <w:sz w:val="24"/>
                                <w:szCs w:val="24"/>
                              </w:rPr>
                              <w:t>arsley</w:t>
                            </w:r>
                          </w:p>
                          <w:p w14:paraId="41B0FBD8" w14:textId="0A8002F3" w:rsidR="00F741DB" w:rsidRPr="00F741DB" w:rsidRDefault="00F741DB" w:rsidP="00F741DB">
                            <w:pPr>
                              <w:spacing w:after="240"/>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w:t>
                            </w:r>
                            <w:r w:rsidRPr="00F741DB">
                              <w:rPr>
                                <w:rFonts w:ascii="Calibri Light" w:hAnsi="Calibri Light" w:cs="Calibri Light"/>
                                <w:color w:val="595959" w:themeColor="text1" w:themeTint="A6"/>
                                <w:sz w:val="24"/>
                                <w:szCs w:val="24"/>
                              </w:rPr>
                              <w:t xml:space="preserve">alt and </w:t>
                            </w:r>
                            <w:r>
                              <w:rPr>
                                <w:rFonts w:ascii="Calibri Light" w:hAnsi="Calibri Light" w:cs="Calibri Light"/>
                                <w:color w:val="595959" w:themeColor="text1" w:themeTint="A6"/>
                                <w:sz w:val="24"/>
                                <w:szCs w:val="24"/>
                              </w:rPr>
                              <w:t>p</w:t>
                            </w:r>
                            <w:r w:rsidRPr="00F741DB">
                              <w:rPr>
                                <w:rFonts w:ascii="Calibri Light" w:hAnsi="Calibri Light" w:cs="Calibri Light"/>
                                <w:color w:val="595959" w:themeColor="text1" w:themeTint="A6"/>
                                <w:sz w:val="24"/>
                                <w:szCs w:val="24"/>
                              </w:rPr>
                              <w:t xml:space="preserve">epper </w:t>
                            </w:r>
                          </w:p>
                          <w:p w14:paraId="2C71DBA7" w14:textId="77777777" w:rsidR="00FC38B5" w:rsidRPr="00FC38B5" w:rsidRDefault="00FC38B5" w:rsidP="00FC38B5">
                            <w:pPr>
                              <w:jc w:val="center"/>
                              <w:rPr>
                                <w:rFonts w:ascii="Calibri Light" w:hAnsi="Calibri Light" w:cs="Calibri Light"/>
                                <w:color w:val="595959" w:themeColor="text1" w:themeTint="A6"/>
                                <w:sz w:val="24"/>
                                <w:szCs w:val="24"/>
                              </w:rPr>
                            </w:pPr>
                          </w:p>
                          <w:p w14:paraId="793872F9" w14:textId="5A5307F4" w:rsidR="00FC38B5" w:rsidRPr="00FC38B5" w:rsidRDefault="00FC38B5" w:rsidP="00FC38B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5059EC" id="Rectangle 11" o:spid="_x0000_s1027" style="position:absolute;margin-left:14.25pt;margin-top:14.55pt;width:139.5pt;height:350.2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BlXhgIAAIQFAAAOAAAAZHJzL2Uyb0RvYy54bWysVEtPGzEQvlfqf7B8L5tNA6ERGxSBqCoh&#10;ioCKs+O1E0u2x7Wd7Ka/vmPvg5QiIVW97M543jPfzMVlazTZCx8U2IqWJxNKhOVQK7up6I+nm0/n&#10;lITIbM00WFHRgwj0cvnxw0XjFmIKW9C18ASd2LBoXEW3MbpFUQS+FYaFE3DColCCNywi6zdF7VmD&#10;3o0uppPJWdGAr50HLkLA1+tOSJfZv5SCx+9SBhGJrijmFvPX5+86fYvlBVtsPHNbxfs02D9kYZiy&#10;GHR0dc0iIzuv/nJlFPcQQMYTDqYAKRUXuQasppy8quZxy5zItWBzghvbFP6fW363v/dE1Ti7khLL&#10;DM7oAbvG7EYLgm/YoMaFBeo9unvfcwHJVG0rvUl/rIO0uamHsamijYTjYzmfl2en2HuOstlsdl7O&#10;T5PX4sXc+RC/CjAkERX1GD83k+1vQ+xUB5UULYBW9Y3SOjMJKeJKe7JnOOP1JqeMzv/Q0jbpWkhW&#10;ncPuRWSI9FFSnV1lmYoHLZKVtg9CYotSLTmtDM6XkIxzYeMQNmsnM4mhRsPP7xv2+sm0y2o0nr5v&#10;PFrkyGDjaGyUBf+WAz2mLDt9HMlR3YmM7brtsDHAYA31AfHioVuk4PiNwpndshDvmcfNwTnjNYjf&#10;8SM1NBWFnqJkC/7XW+9JHwGNUkoa3MSKhp875gUl+ptFqH8pZ7O0upmZnc6nyPhjyfpYYnfmChAI&#10;iGbMLpNJP+qBlB7MMx6NVYqKImY5xq4oj35grmJ3IfDscLFaZTVcV8firX10fMBBwuRT+8y864Eb&#10;EfN3MGwtW7zCb6ebJmRhtYsgVQZ36nTX134CuOp5PfqzlG7JMZ+1Xo7n8jcAAAD//wMAUEsDBBQA&#10;BgAIAAAAIQDQGGbU4AAAAAkBAAAPAAAAZHJzL2Rvd25yZXYueG1sTI/NTsNADITvSLzDykjc6KZB&#10;/QvZVFCJA4JKpXDg6GbdJCLrLdltmvL0mBOcLHtG42/y5eBa1VMXGs8GxqMEFHHpbcOVgfe3x5s5&#10;qBCRLbaeycCZAiyLy4scM+tP/Er9NlZKQjhkaKCO8ZBpHcqaHIaRPxCLtvedwyhrV2nb4UnCXavT&#10;JJlqhw3LhxoPtKqp/NwenYGHl/Vzv+Evux+eJpvv6FeIH2djrq+G+ztQkYb4Z4ZffEGHQph2/sg2&#10;qNZAOp+IU+ZiDEr022Qmh52BWbqYgi5y/b9B8QMAAP//AwBQSwECLQAUAAYACAAAACEAtoM4kv4A&#10;AADhAQAAEwAAAAAAAAAAAAAAAAAAAAAAW0NvbnRlbnRfVHlwZXNdLnhtbFBLAQItABQABgAIAAAA&#10;IQA4/SH/1gAAAJQBAAALAAAAAAAAAAAAAAAAAC8BAABfcmVscy8ucmVsc1BLAQItABQABgAIAAAA&#10;IQDQvBlXhgIAAIQFAAAOAAAAAAAAAAAAAAAAAC4CAABkcnMvZTJvRG9jLnhtbFBLAQItABQABgAI&#10;AAAAIQDQGGbU4AAAAAkBAAAPAAAAAAAAAAAAAAAAAOAEAABkcnMvZG93bnJldi54bWxQSwUGAAAA&#10;AAQABADzAAAA7QUAAAAA&#10;" fillcolor="white [3212]" stroked="f">
                <v:textbox>
                  <w:txbxContent>
                    <w:p w14:paraId="731D93E5" w14:textId="5FD47B4E" w:rsidR="00FC38B5" w:rsidRDefault="00FC38B5" w:rsidP="00FC38B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FF52494" w14:textId="6EE62278" w:rsidR="00FC38B5" w:rsidRDefault="00F741DB" w:rsidP="007C7DE8">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1 Pint fresh strawberries, hulled and quartered</w:t>
                      </w:r>
                    </w:p>
                    <w:p w14:paraId="37EBA2AB" w14:textId="0A04D37C"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w</w:t>
                      </w:r>
                      <w:r w:rsidRPr="00F741DB">
                        <w:rPr>
                          <w:rFonts w:ascii="Calibri Light" w:hAnsi="Calibri Light" w:cs="Calibri Light"/>
                          <w:color w:val="595959" w:themeColor="text1" w:themeTint="A6"/>
                          <w:sz w:val="24"/>
                          <w:szCs w:val="24"/>
                        </w:rPr>
                        <w:t xml:space="preserve">hite </w:t>
                      </w:r>
                      <w:r>
                        <w:rPr>
                          <w:rFonts w:ascii="Calibri Light" w:hAnsi="Calibri Light" w:cs="Calibri Light"/>
                          <w:color w:val="595959" w:themeColor="text1" w:themeTint="A6"/>
                          <w:sz w:val="24"/>
                          <w:szCs w:val="24"/>
                        </w:rPr>
                        <w:t>b</w:t>
                      </w:r>
                      <w:r w:rsidRPr="00F741DB">
                        <w:rPr>
                          <w:rFonts w:ascii="Calibri Light" w:hAnsi="Calibri Light" w:cs="Calibri Light"/>
                          <w:color w:val="595959" w:themeColor="text1" w:themeTint="A6"/>
                          <w:sz w:val="24"/>
                          <w:szCs w:val="24"/>
                        </w:rPr>
                        <w:t xml:space="preserve">alsamic </w:t>
                      </w:r>
                      <w:r>
                        <w:rPr>
                          <w:rFonts w:ascii="Calibri Light" w:hAnsi="Calibri Light" w:cs="Calibri Light"/>
                          <w:color w:val="595959" w:themeColor="text1" w:themeTint="A6"/>
                          <w:sz w:val="24"/>
                          <w:szCs w:val="24"/>
                        </w:rPr>
                        <w:t>v</w:t>
                      </w:r>
                      <w:r w:rsidRPr="00F741DB">
                        <w:rPr>
                          <w:rFonts w:ascii="Calibri Light" w:hAnsi="Calibri Light" w:cs="Calibri Light"/>
                          <w:color w:val="595959" w:themeColor="text1" w:themeTint="A6"/>
                          <w:sz w:val="24"/>
                          <w:szCs w:val="24"/>
                        </w:rPr>
                        <w:t xml:space="preserve">inegar </w:t>
                      </w:r>
                    </w:p>
                    <w:p w14:paraId="65CC5BE7" w14:textId="7417AD9B"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S</w:t>
                      </w:r>
                      <w:r w:rsidRPr="00F741DB">
                        <w:rPr>
                          <w:rFonts w:ascii="Calibri Light" w:hAnsi="Calibri Light" w:cs="Calibri Light"/>
                          <w:color w:val="595959" w:themeColor="text1" w:themeTint="A6"/>
                          <w:sz w:val="24"/>
                          <w:szCs w:val="24"/>
                        </w:rPr>
                        <w:t xml:space="preserve">eedless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ucumber, diced</w:t>
                      </w:r>
                    </w:p>
                    <w:p w14:paraId="6BEE8854" w14:textId="4FF4FD36"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2 </w:t>
                      </w:r>
                      <w:r>
                        <w:rPr>
                          <w:rFonts w:ascii="Calibri Light" w:hAnsi="Calibri Light" w:cs="Calibri Light"/>
                          <w:color w:val="595959" w:themeColor="text1" w:themeTint="A6"/>
                          <w:sz w:val="24"/>
                          <w:szCs w:val="24"/>
                        </w:rPr>
                        <w:t>H</w:t>
                      </w:r>
                      <w:r w:rsidRPr="00F741DB">
                        <w:rPr>
                          <w:rFonts w:ascii="Calibri Light" w:hAnsi="Calibri Light" w:cs="Calibri Light"/>
                          <w:color w:val="595959" w:themeColor="text1" w:themeTint="A6"/>
                          <w:sz w:val="24"/>
                          <w:szCs w:val="24"/>
                        </w:rPr>
                        <w:t xml:space="preserve">eads </w:t>
                      </w:r>
                      <w:r>
                        <w:rPr>
                          <w:rFonts w:ascii="Calibri Light" w:hAnsi="Calibri Light" w:cs="Calibri Light"/>
                          <w:color w:val="595959" w:themeColor="text1" w:themeTint="A6"/>
                          <w:sz w:val="24"/>
                          <w:szCs w:val="24"/>
                        </w:rPr>
                        <w:t>e</w:t>
                      </w:r>
                      <w:r w:rsidRPr="00F741DB">
                        <w:rPr>
                          <w:rFonts w:ascii="Calibri Light" w:hAnsi="Calibri Light" w:cs="Calibri Light"/>
                          <w:color w:val="595959" w:themeColor="text1" w:themeTint="A6"/>
                          <w:sz w:val="24"/>
                          <w:szCs w:val="24"/>
                        </w:rPr>
                        <w:t xml:space="preserve">ndive </w:t>
                      </w:r>
                    </w:p>
                    <w:p w14:paraId="38F0EF6F" w14:textId="1C78597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4 oz </w:t>
                      </w:r>
                      <w:r w:rsidR="00C61F2A">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rumbled </w:t>
                      </w:r>
                      <w:r>
                        <w:rPr>
                          <w:rFonts w:ascii="Calibri Light" w:hAnsi="Calibri Light" w:cs="Calibri Light"/>
                          <w:color w:val="595959" w:themeColor="text1" w:themeTint="A6"/>
                          <w:sz w:val="24"/>
                          <w:szCs w:val="24"/>
                        </w:rPr>
                        <w:t>g</w:t>
                      </w:r>
                      <w:r w:rsidRPr="00F741DB">
                        <w:rPr>
                          <w:rFonts w:ascii="Calibri Light" w:hAnsi="Calibri Light" w:cs="Calibri Light"/>
                          <w:color w:val="595959" w:themeColor="text1" w:themeTint="A6"/>
                          <w:sz w:val="24"/>
                          <w:szCs w:val="24"/>
                        </w:rPr>
                        <w:t xml:space="preserve">orgonzola </w:t>
                      </w:r>
                    </w:p>
                    <w:p w14:paraId="0E1E44FA" w14:textId="65079C2E"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2 oz </w:t>
                      </w:r>
                      <w:r>
                        <w:rPr>
                          <w:rFonts w:ascii="Calibri Light" w:hAnsi="Calibri Light" w:cs="Calibri Light"/>
                          <w:color w:val="595959" w:themeColor="text1" w:themeTint="A6"/>
                          <w:sz w:val="24"/>
                          <w:szCs w:val="24"/>
                        </w:rPr>
                        <w:t>m</w:t>
                      </w:r>
                      <w:r w:rsidRPr="00F741DB">
                        <w:rPr>
                          <w:rFonts w:ascii="Calibri Light" w:hAnsi="Calibri Light" w:cs="Calibri Light"/>
                          <w:color w:val="595959" w:themeColor="text1" w:themeTint="A6"/>
                          <w:sz w:val="24"/>
                          <w:szCs w:val="24"/>
                        </w:rPr>
                        <w:t xml:space="preserve">ascarpone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heese</w:t>
                      </w:r>
                    </w:p>
                    <w:p w14:paraId="3A48E185" w14:textId="22196D6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sidR="00C61F2A">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t</w:t>
                      </w:r>
                      <w:r w:rsidRPr="00F741DB">
                        <w:rPr>
                          <w:rFonts w:ascii="Calibri Light" w:hAnsi="Calibri Light" w:cs="Calibri Light"/>
                          <w:color w:val="595959" w:themeColor="text1" w:themeTint="A6"/>
                          <w:sz w:val="24"/>
                          <w:szCs w:val="24"/>
                        </w:rPr>
                        <w:t xml:space="preserve">oasted,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hopped </w:t>
                      </w:r>
                      <w:r>
                        <w:rPr>
                          <w:rFonts w:ascii="Calibri Light" w:hAnsi="Calibri Light" w:cs="Calibri Light"/>
                          <w:color w:val="595959" w:themeColor="text1" w:themeTint="A6"/>
                          <w:sz w:val="24"/>
                          <w:szCs w:val="24"/>
                        </w:rPr>
                        <w:t>w</w:t>
                      </w:r>
                      <w:r w:rsidRPr="00F741DB">
                        <w:rPr>
                          <w:rFonts w:ascii="Calibri Light" w:hAnsi="Calibri Light" w:cs="Calibri Light"/>
                          <w:color w:val="595959" w:themeColor="text1" w:themeTint="A6"/>
                          <w:sz w:val="24"/>
                          <w:szCs w:val="24"/>
                        </w:rPr>
                        <w:t>alnuts</w:t>
                      </w:r>
                    </w:p>
                    <w:p w14:paraId="190075B9" w14:textId="137D46A5" w:rsidR="00F741DB" w:rsidRPr="00F741DB" w:rsidRDefault="00F741DB" w:rsidP="00F741DB">
                      <w:pPr>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F</w:t>
                      </w:r>
                      <w:r w:rsidRPr="00F741DB">
                        <w:rPr>
                          <w:rFonts w:ascii="Calibri Light" w:hAnsi="Calibri Light" w:cs="Calibri Light"/>
                          <w:color w:val="595959" w:themeColor="text1" w:themeTint="A6"/>
                          <w:sz w:val="24"/>
                          <w:szCs w:val="24"/>
                        </w:rPr>
                        <w:t xml:space="preserve">resh </w:t>
                      </w:r>
                      <w:r>
                        <w:rPr>
                          <w:rFonts w:ascii="Calibri Light" w:hAnsi="Calibri Light" w:cs="Calibri Light"/>
                          <w:color w:val="595959" w:themeColor="text1" w:themeTint="A6"/>
                          <w:sz w:val="24"/>
                          <w:szCs w:val="24"/>
                        </w:rPr>
                        <w:t>p</w:t>
                      </w:r>
                      <w:r w:rsidRPr="00F741DB">
                        <w:rPr>
                          <w:rFonts w:ascii="Calibri Light" w:hAnsi="Calibri Light" w:cs="Calibri Light"/>
                          <w:color w:val="595959" w:themeColor="text1" w:themeTint="A6"/>
                          <w:sz w:val="24"/>
                          <w:szCs w:val="24"/>
                        </w:rPr>
                        <w:t>arsley</w:t>
                      </w:r>
                    </w:p>
                    <w:p w14:paraId="41B0FBD8" w14:textId="0A8002F3" w:rsidR="00F741DB" w:rsidRPr="00F741DB" w:rsidRDefault="00F741DB" w:rsidP="00F741DB">
                      <w:pPr>
                        <w:spacing w:after="240"/>
                        <w:rPr>
                          <w:rFonts w:ascii="Calibri Light" w:hAnsi="Calibri Light" w:cs="Calibri Light"/>
                          <w:color w:val="595959" w:themeColor="text1" w:themeTint="A6"/>
                          <w:sz w:val="24"/>
                          <w:szCs w:val="24"/>
                        </w:rPr>
                      </w:pPr>
                      <w:r>
                        <w:rPr>
                          <w:rFonts w:ascii="Calibri Light" w:hAnsi="Calibri Light" w:cs="Calibri Light"/>
                          <w:color w:val="595959" w:themeColor="text1" w:themeTint="A6"/>
                          <w:sz w:val="24"/>
                          <w:szCs w:val="24"/>
                        </w:rPr>
                        <w:t>S</w:t>
                      </w:r>
                      <w:r w:rsidRPr="00F741DB">
                        <w:rPr>
                          <w:rFonts w:ascii="Calibri Light" w:hAnsi="Calibri Light" w:cs="Calibri Light"/>
                          <w:color w:val="595959" w:themeColor="text1" w:themeTint="A6"/>
                          <w:sz w:val="24"/>
                          <w:szCs w:val="24"/>
                        </w:rPr>
                        <w:t xml:space="preserve">alt and </w:t>
                      </w:r>
                      <w:r>
                        <w:rPr>
                          <w:rFonts w:ascii="Calibri Light" w:hAnsi="Calibri Light" w:cs="Calibri Light"/>
                          <w:color w:val="595959" w:themeColor="text1" w:themeTint="A6"/>
                          <w:sz w:val="24"/>
                          <w:szCs w:val="24"/>
                        </w:rPr>
                        <w:t>p</w:t>
                      </w:r>
                      <w:r w:rsidRPr="00F741DB">
                        <w:rPr>
                          <w:rFonts w:ascii="Calibri Light" w:hAnsi="Calibri Light" w:cs="Calibri Light"/>
                          <w:color w:val="595959" w:themeColor="text1" w:themeTint="A6"/>
                          <w:sz w:val="24"/>
                          <w:szCs w:val="24"/>
                        </w:rPr>
                        <w:t xml:space="preserve">epper </w:t>
                      </w:r>
                    </w:p>
                    <w:p w14:paraId="2C71DBA7" w14:textId="77777777" w:rsidR="00FC38B5" w:rsidRPr="00FC38B5" w:rsidRDefault="00FC38B5" w:rsidP="00FC38B5">
                      <w:pPr>
                        <w:jc w:val="center"/>
                        <w:rPr>
                          <w:rFonts w:ascii="Calibri Light" w:hAnsi="Calibri Light" w:cs="Calibri Light"/>
                          <w:color w:val="595959" w:themeColor="text1" w:themeTint="A6"/>
                          <w:sz w:val="24"/>
                          <w:szCs w:val="24"/>
                        </w:rPr>
                      </w:pPr>
                    </w:p>
                    <w:p w14:paraId="793872F9" w14:textId="5A5307F4" w:rsidR="00FC38B5" w:rsidRPr="00FC38B5" w:rsidRDefault="00FC38B5" w:rsidP="00FC38B5">
                      <w:pPr>
                        <w:jc w:val="center"/>
                        <w:rPr>
                          <w:color w:val="595959" w:themeColor="text1" w:themeTint="A6"/>
                        </w:rPr>
                      </w:pPr>
                    </w:p>
                  </w:txbxContent>
                </v:textbox>
                <w10:wrap anchorx="margin"/>
              </v:rect>
            </w:pict>
          </mc:Fallback>
        </mc:AlternateContent>
      </w:r>
    </w:p>
    <w:p w14:paraId="2F79DE61" w14:textId="586B78B7" w:rsidR="00784848" w:rsidRDefault="005C614B" w:rsidP="00FC38B5">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64384" behindDoc="0" locked="0" layoutInCell="1" allowOverlap="1" wp14:anchorId="7235CBB4" wp14:editId="71D0E59F">
                <wp:simplePos x="0" y="0"/>
                <wp:positionH relativeFrom="column">
                  <wp:posOffset>1952626</wp:posOffset>
                </wp:positionH>
                <wp:positionV relativeFrom="paragraph">
                  <wp:posOffset>11429</wp:posOffset>
                </wp:positionV>
                <wp:extent cx="0" cy="7096125"/>
                <wp:effectExtent l="0" t="0" r="38100" b="28575"/>
                <wp:wrapNone/>
                <wp:docPr id="16" name="Straight Connector 16"/>
                <wp:cNvGraphicFramePr/>
                <a:graphic xmlns:a="http://schemas.openxmlformats.org/drawingml/2006/main">
                  <a:graphicData uri="http://schemas.microsoft.com/office/word/2010/wordprocessingShape">
                    <wps:wsp>
                      <wps:cNvCnPr/>
                      <wps:spPr>
                        <a:xfrm>
                          <a:off x="0" y="0"/>
                          <a:ext cx="0" cy="70961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B1FD80" id="Straight Connector 16" o:spid="_x0000_s1026" style="position:absolute;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9pt" to="153.75pt,5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G1PB8wEAAEAEAAAOAAAAZHJzL2Uyb0RvYy54bWysU8uO2yAU3VfqPyD2jZ1USadWnFlkNN30&#10;EXXaDyAYYiTgImDi5O97AcdJH5rFqBts7uNwzuGyvj8ZTY7CBwW2pfNZTYmwHDplDy39+ePx3R0l&#10;ITLbMQ1WtPQsAr3fvH2zHlwjFtCD7oQnCGJDM7iW9jG6pqoC74VhYQZOWExK8IZF3PpD1Xk2ILrR&#10;1aKuV9UAvnMeuAgBow8lSTcZX0rB4zcpg4hEtxS5xbz6vO7TWm3WrDl45nrFRxrsFSwMUxYPnaAe&#10;WGTk2au/oIziHgLIOONgKpBScZE1oJp5/Yeap545kbWgOcFNNoX/B8u/HneeqA7vbkWJZQbv6Cl6&#10;pg59JFuwFh0ETzCJTg0uNNiwtTs/7oLb+ST7JL1JXxRETtnd8+SuOEXCS5Bj9EP9cTVfLBNedW10&#10;PsRPAgxJPy3VyibhrGHHzyGW0ktJCmtLhpau3i/rXBVAq+5RaZ1yeXbEVntyZHjr+8M81+hn8wW6&#10;Ertb1nW+e2QwlWc+N0iY0zYBijxHI4/kQVGd/+JZi0Lou5DoI+pcFEppgq8sGOfCxvmoWlusTm0S&#10;OU+No5aXGsf6K6upuYicxBSdv59adFxOBhunZqMs+H/RjqcLZVnq0aQb3el3D905z0NO4JhmH8cn&#10;ld7B7T63Xx/+5hcAAAD//wMAUEsDBBQABgAIAAAAIQAHk1ZT3AAAAAoBAAAPAAAAZHJzL2Rvd25y&#10;ZXYueG1sTI/LTsMwEEX3SPyDNUjsqBMqHg1xKoTIlooWBOyceIgD8TjEThr+voNYwPLoXt1Hvp5d&#10;JyYcQutJQbpIQCDV3rTUKHjalWfXIELUZHTnCRV8Y4B1cXyU68z4PT3itI2N4BAKmVZgY+wzKUNt&#10;0emw8D0Sa+9+cDoyDo00g95zuOvkeZJcSqdb4gare7yzWH9uR6fg9Ys2dopV9bb6eJDly66834zP&#10;Sp2ezLc3ICLO8c8MP/N5OhS8qfIjmSA6Bcvk6oKtLPAD1n+5Yk7T1RJkkcv/F4oDAAAA//8DAFBL&#10;AQItABQABgAIAAAAIQC2gziS/gAAAOEBAAATAAAAAAAAAAAAAAAAAAAAAABbQ29udGVudF9UeXBl&#10;c10ueG1sUEsBAi0AFAAGAAgAAAAhADj9If/WAAAAlAEAAAsAAAAAAAAAAAAAAAAALwEAAF9yZWxz&#10;Ly5yZWxzUEsBAi0AFAAGAAgAAAAhAMkbU8HzAQAAQAQAAA4AAAAAAAAAAAAAAAAALgIAAGRycy9l&#10;Mm9Eb2MueG1sUEsBAi0AFAAGAAgAAAAhAAeTVlPcAAAACgEAAA8AAAAAAAAAAAAAAAAATQQAAGRy&#10;cy9kb3ducmV2LnhtbFBLBQYAAAAABAAEAPMAAABWBQAAAAA=&#10;" strokecolor="#d8d8d8 [2732]" strokeweight=".5pt"/>
            </w:pict>
          </mc:Fallback>
        </mc:AlternateContent>
      </w:r>
      <w:r w:rsidR="00FC38B5">
        <w:rPr>
          <w:rFonts w:ascii="Calibri Light" w:hAnsi="Calibri Light" w:cs="Calibri Light"/>
          <w:color w:val="7F7F7F" w:themeColor="text1" w:themeTint="80"/>
          <w:sz w:val="24"/>
          <w:szCs w:val="28"/>
        </w:rPr>
        <w:tab/>
      </w:r>
    </w:p>
    <w:p w14:paraId="7C971D8C" w14:textId="6ECA60FA" w:rsidR="00FC38B5" w:rsidRDefault="00FC38B5" w:rsidP="00FC38B5">
      <w:pPr>
        <w:spacing w:after="0" w:line="240" w:lineRule="auto"/>
        <w:ind w:left="4320" w:hanging="4320"/>
        <w:rPr>
          <w:rFonts w:ascii="Arial" w:hAnsi="Arial" w:cs="Arial"/>
          <w:color w:val="595959" w:themeColor="text1" w:themeTint="A6"/>
          <w:sz w:val="24"/>
          <w:szCs w:val="28"/>
        </w:rPr>
      </w:pPr>
    </w:p>
    <w:p w14:paraId="31B90706" w14:textId="1E6556BF" w:rsidR="00784848" w:rsidRDefault="00784848" w:rsidP="00784848">
      <w:pPr>
        <w:spacing w:after="0" w:line="240" w:lineRule="auto"/>
        <w:rPr>
          <w:rFonts w:ascii="Arial" w:hAnsi="Arial" w:cs="Arial"/>
          <w:b/>
          <w:color w:val="595959" w:themeColor="text1" w:themeTint="A6"/>
          <w:sz w:val="24"/>
          <w:szCs w:val="24"/>
        </w:rPr>
      </w:pPr>
    </w:p>
    <w:p w14:paraId="52DC0014" w14:textId="40A7FE5A" w:rsidR="00784848" w:rsidRDefault="00784848" w:rsidP="00784848">
      <w:pPr>
        <w:spacing w:after="0" w:line="240" w:lineRule="auto"/>
        <w:rPr>
          <w:rFonts w:ascii="Arial" w:hAnsi="Arial" w:cs="Arial"/>
          <w:b/>
          <w:color w:val="595959" w:themeColor="text1" w:themeTint="A6"/>
          <w:sz w:val="24"/>
          <w:szCs w:val="24"/>
        </w:rPr>
      </w:pPr>
    </w:p>
    <w:p w14:paraId="4F87A7CB" w14:textId="7CF8CC5A" w:rsidR="00784848" w:rsidRDefault="00784848" w:rsidP="00784848">
      <w:pPr>
        <w:spacing w:after="0" w:line="240" w:lineRule="auto"/>
        <w:rPr>
          <w:rFonts w:ascii="Arial" w:hAnsi="Arial" w:cs="Arial"/>
          <w:color w:val="595959" w:themeColor="text1" w:themeTint="A6"/>
        </w:rPr>
      </w:pPr>
    </w:p>
    <w:p w14:paraId="567F055B" w14:textId="33FAE12C" w:rsidR="00784848" w:rsidRDefault="00784848" w:rsidP="00784848">
      <w:pPr>
        <w:spacing w:after="0" w:line="240" w:lineRule="auto"/>
        <w:rPr>
          <w:rFonts w:ascii="Arial" w:hAnsi="Arial" w:cs="Arial"/>
          <w:color w:val="595959" w:themeColor="text1" w:themeTint="A6"/>
        </w:rPr>
      </w:pPr>
    </w:p>
    <w:p w14:paraId="482E67A4" w14:textId="3843DA2B" w:rsidR="00784848" w:rsidRDefault="00784848" w:rsidP="00784848">
      <w:pPr>
        <w:spacing w:after="0" w:line="240" w:lineRule="auto"/>
        <w:rPr>
          <w:rFonts w:ascii="Arial" w:hAnsi="Arial" w:cs="Arial"/>
          <w:color w:val="595959" w:themeColor="text1" w:themeTint="A6"/>
        </w:rPr>
      </w:pPr>
    </w:p>
    <w:p w14:paraId="4C0E71A5" w14:textId="652CAFD1" w:rsidR="00784848" w:rsidRDefault="00784848" w:rsidP="00784848">
      <w:pPr>
        <w:spacing w:after="0" w:line="240" w:lineRule="auto"/>
        <w:rPr>
          <w:rFonts w:ascii="Arial" w:hAnsi="Arial" w:cs="Arial"/>
          <w:color w:val="595959" w:themeColor="text1" w:themeTint="A6"/>
        </w:rPr>
      </w:pPr>
    </w:p>
    <w:p w14:paraId="3ED0C303" w14:textId="077182EB" w:rsidR="00784848" w:rsidRDefault="00784848" w:rsidP="00784848">
      <w:pPr>
        <w:spacing w:after="0" w:line="240" w:lineRule="auto"/>
        <w:rPr>
          <w:rFonts w:ascii="Arial" w:hAnsi="Arial" w:cs="Arial"/>
          <w:color w:val="595959" w:themeColor="text1" w:themeTint="A6"/>
        </w:rPr>
      </w:pPr>
    </w:p>
    <w:p w14:paraId="5915DD25" w14:textId="2D4971BE" w:rsidR="00784848" w:rsidRDefault="00784848" w:rsidP="00784848">
      <w:pPr>
        <w:spacing w:after="0" w:line="240" w:lineRule="auto"/>
        <w:rPr>
          <w:rFonts w:ascii="Arial" w:hAnsi="Arial" w:cs="Arial"/>
          <w:color w:val="595959" w:themeColor="text1" w:themeTint="A6"/>
        </w:rPr>
      </w:pPr>
    </w:p>
    <w:p w14:paraId="65B99C45" w14:textId="35A38030" w:rsidR="005C614B" w:rsidRDefault="00445B98" w:rsidP="00960A74">
      <w:pPr>
        <w:spacing w:after="0" w:line="240" w:lineRule="auto"/>
        <w:jc w:val="center"/>
        <w:rPr>
          <w:rFonts w:ascii="Georgia" w:hAnsi="Georgia" w:cs="Arial"/>
          <w:b/>
          <w:caps/>
          <w:color w:val="E3814B"/>
          <w:sz w:val="40"/>
          <w:szCs w:val="44"/>
        </w:rPr>
      </w:pPr>
      <w:r>
        <w:rPr>
          <w:rFonts w:ascii="Arial" w:hAnsi="Arial" w:cs="Arial"/>
          <w:color w:val="595959" w:themeColor="text1" w:themeTint="A6"/>
        </w:rPr>
        <w:br w:type="column"/>
      </w:r>
      <w:r w:rsidR="00F741DB">
        <w:rPr>
          <w:rFonts w:ascii="Georgia" w:hAnsi="Georgia" w:cs="Arial"/>
          <w:b/>
          <w:caps/>
          <w:color w:val="E3814B"/>
          <w:sz w:val="40"/>
          <w:szCs w:val="44"/>
        </w:rPr>
        <w:lastRenderedPageBreak/>
        <w:t>Lemon and zucchini fregula</w:t>
      </w:r>
    </w:p>
    <w:p w14:paraId="78013647" w14:textId="073DF539" w:rsidR="00F741DB" w:rsidRPr="00717ABA" w:rsidRDefault="00F741DB" w:rsidP="00960A74">
      <w:pPr>
        <w:spacing w:after="0" w:line="240" w:lineRule="auto"/>
        <w:jc w:val="center"/>
        <w:rPr>
          <w:rFonts w:ascii="Calibri Light" w:hAnsi="Calibri Light" w:cs="Calibri Light"/>
          <w:caps/>
          <w:color w:val="E3814B"/>
          <w:sz w:val="28"/>
          <w:szCs w:val="44"/>
        </w:rPr>
      </w:pPr>
      <w:r>
        <w:rPr>
          <w:rFonts w:ascii="Georgia" w:hAnsi="Georgia" w:cs="Arial"/>
          <w:b/>
          <w:caps/>
          <w:color w:val="E3814B"/>
          <w:sz w:val="40"/>
          <w:szCs w:val="44"/>
        </w:rPr>
        <w:t>with fresh tomato salad</w:t>
      </w:r>
    </w:p>
    <w:p w14:paraId="1CACE826" w14:textId="4C3BC430" w:rsidR="005C614B" w:rsidRPr="00717ABA" w:rsidRDefault="005C614B" w:rsidP="005C614B">
      <w:pPr>
        <w:spacing w:after="0" w:line="240" w:lineRule="auto"/>
        <w:jc w:val="center"/>
        <w:rPr>
          <w:rFonts w:ascii="Calibri Light" w:hAnsi="Calibri Light" w:cs="Calibri Light"/>
          <w:caps/>
          <w:color w:val="595959" w:themeColor="text1" w:themeTint="A6"/>
          <w:sz w:val="28"/>
          <w:szCs w:val="44"/>
        </w:rPr>
      </w:pPr>
      <w:r w:rsidRPr="00717ABA">
        <w:rPr>
          <w:rFonts w:ascii="Calibri Light" w:hAnsi="Calibri Light" w:cs="Calibri Light"/>
          <w:caps/>
          <w:color w:val="595959" w:themeColor="text1" w:themeTint="A6"/>
          <w:sz w:val="28"/>
          <w:szCs w:val="44"/>
        </w:rPr>
        <w:t>Executive chef | l</w:t>
      </w:r>
      <w:r w:rsidR="00F741DB">
        <w:rPr>
          <w:rFonts w:ascii="Calibri Light" w:hAnsi="Calibri Light" w:cs="Calibri Light"/>
          <w:caps/>
          <w:color w:val="595959" w:themeColor="text1" w:themeTint="A6"/>
          <w:sz w:val="28"/>
          <w:szCs w:val="44"/>
        </w:rPr>
        <w:t>auren simon</w:t>
      </w:r>
    </w:p>
    <w:p w14:paraId="0FF5AF0E" w14:textId="3A99A828" w:rsidR="00C63E9D" w:rsidRDefault="00C61F2A" w:rsidP="005C614B">
      <w:pPr>
        <w:spacing w:after="0" w:line="240" w:lineRule="auto"/>
        <w:jc w:val="center"/>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7456" behindDoc="0" locked="0" layoutInCell="1" allowOverlap="1" wp14:anchorId="69CB32C8" wp14:editId="2633DAA1">
                <wp:simplePos x="0" y="0"/>
                <wp:positionH relativeFrom="margin">
                  <wp:posOffset>2057400</wp:posOffset>
                </wp:positionH>
                <wp:positionV relativeFrom="paragraph">
                  <wp:posOffset>62230</wp:posOffset>
                </wp:positionV>
                <wp:extent cx="4619625" cy="4876800"/>
                <wp:effectExtent l="0" t="0" r="9525" b="0"/>
                <wp:wrapNone/>
                <wp:docPr id="19" name="Rectangle 19"/>
                <wp:cNvGraphicFramePr/>
                <a:graphic xmlns:a="http://schemas.openxmlformats.org/drawingml/2006/main">
                  <a:graphicData uri="http://schemas.microsoft.com/office/word/2010/wordprocessingShape">
                    <wps:wsp>
                      <wps:cNvSpPr/>
                      <wps:spPr>
                        <a:xfrm>
                          <a:off x="0" y="0"/>
                          <a:ext cx="4619625" cy="48768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BB673FD" w14:textId="0ED79E6F" w:rsidR="005C614B" w:rsidRDefault="005C614B" w:rsidP="005C614B">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6BA75E40" w14:textId="77777777" w:rsidR="00C61F2A" w:rsidRDefault="00C61F2A" w:rsidP="00C61F2A">
                            <w:pPr>
                              <w:spacing w:after="240"/>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In a small bowl, whisk together the Dijon mustard, honey and red wine vinegar until smooth. Season with salt and pepper. </w:t>
                            </w:r>
                          </w:p>
                          <w:p w14:paraId="5D963510" w14:textId="62622EB9" w:rsidR="00C61F2A" w:rsidRPr="00C61F2A" w:rsidRDefault="00C61F2A" w:rsidP="00C61F2A">
                            <w:pPr>
                              <w:spacing w:after="240"/>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Slowly whisk in 4 tablespoons of olive oil while whisking until emulsified.</w:t>
                            </w:r>
                          </w:p>
                          <w:p w14:paraId="222559D2" w14:textId="77777777" w:rsidR="00C61F2A" w:rsidRDefault="00C61F2A" w:rsidP="00C61F2A">
                            <w:pPr>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In a large sauté pan, heat 2 tablespoons of olive oil over medium heat. Sauté the onion and garlic until soft. Add the zucchini and sauté until just beginning to soften, but still firm. </w:t>
                            </w:r>
                          </w:p>
                          <w:p w14:paraId="449E0527" w14:textId="3609699C" w:rsidR="00F15081" w:rsidRPr="00C61F2A" w:rsidRDefault="00C61F2A" w:rsidP="00C61F2A">
                            <w:pPr>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Add the </w:t>
                            </w:r>
                            <w:proofErr w:type="spellStart"/>
                            <w:r w:rsidRPr="00C61F2A">
                              <w:rPr>
                                <w:rFonts w:ascii="Calibri Light" w:hAnsi="Calibri Light" w:cs="Calibri Light"/>
                                <w:color w:val="595959" w:themeColor="text1" w:themeTint="A6"/>
                                <w:sz w:val="24"/>
                                <w:szCs w:val="24"/>
                              </w:rPr>
                              <w:t>Fregula</w:t>
                            </w:r>
                            <w:proofErr w:type="spellEnd"/>
                            <w:r w:rsidRPr="00C61F2A">
                              <w:rPr>
                                <w:rFonts w:ascii="Calibri Light" w:hAnsi="Calibri Light" w:cs="Calibri Light"/>
                                <w:color w:val="595959" w:themeColor="text1" w:themeTint="A6"/>
                                <w:sz w:val="24"/>
                                <w:szCs w:val="24"/>
                              </w:rPr>
                              <w:t xml:space="preserve"> and toss to combine. Turn off the heat and drizzle with the vinaigrette while still warm. Top with a few dollops of ricotta, the fresh tomatoes and basil and an extra drizzle of olive oil</w:t>
                            </w:r>
                            <w:r>
                              <w:rPr>
                                <w:rFonts w:ascii="Calibri Light" w:hAnsi="Calibri Light" w:cs="Calibri Light"/>
                                <w:color w:val="595959" w:themeColor="text1" w:themeTint="A6"/>
                                <w:sz w:val="24"/>
                                <w:szCs w:val="24"/>
                              </w:rPr>
                              <w:t>.</w:t>
                            </w:r>
                          </w:p>
                          <w:p w14:paraId="7DBFF195" w14:textId="47A3D1BF" w:rsidR="00F15081" w:rsidRDefault="00F15081" w:rsidP="005C614B">
                            <w:pPr>
                              <w:rPr>
                                <w:rFonts w:ascii="Calibri Light" w:hAnsi="Calibri Light" w:cs="Calibri Light"/>
                                <w:color w:val="595959" w:themeColor="text1" w:themeTint="A6"/>
                                <w:sz w:val="24"/>
                                <w:szCs w:val="24"/>
                              </w:rPr>
                            </w:pPr>
                          </w:p>
                          <w:p w14:paraId="72B26686" w14:textId="4114103A" w:rsidR="00F15081" w:rsidRDefault="00F15081" w:rsidP="005C614B">
                            <w:pPr>
                              <w:rPr>
                                <w:rFonts w:ascii="Calibri Light" w:hAnsi="Calibri Light" w:cs="Calibri Light"/>
                                <w:color w:val="595959" w:themeColor="text1" w:themeTint="A6"/>
                                <w:sz w:val="24"/>
                                <w:szCs w:val="24"/>
                              </w:rPr>
                            </w:pPr>
                          </w:p>
                          <w:p w14:paraId="39BF4A20" w14:textId="77777777" w:rsidR="00F15081" w:rsidRDefault="00F15081" w:rsidP="005C614B">
                            <w:pPr>
                              <w:rPr>
                                <w:rFonts w:ascii="Calibri Light" w:hAnsi="Calibri Light" w:cs="Calibri Light"/>
                                <w:color w:val="595959" w:themeColor="text1" w:themeTint="A6"/>
                                <w:sz w:val="24"/>
                                <w:szCs w:val="24"/>
                              </w:rPr>
                            </w:pPr>
                          </w:p>
                          <w:p w14:paraId="63D0294B" w14:textId="77777777" w:rsidR="005C614B" w:rsidRPr="00FC38B5" w:rsidRDefault="005C614B" w:rsidP="005C614B">
                            <w:pPr>
                              <w:jc w:val="center"/>
                              <w:rPr>
                                <w:rFonts w:ascii="Calibri Light" w:hAnsi="Calibri Light" w:cs="Calibri Light"/>
                                <w:color w:val="595959" w:themeColor="text1" w:themeTint="A6"/>
                                <w:sz w:val="24"/>
                                <w:szCs w:val="24"/>
                              </w:rPr>
                            </w:pPr>
                          </w:p>
                          <w:p w14:paraId="43CD17F5" w14:textId="77777777" w:rsidR="005C614B" w:rsidRPr="00FC38B5" w:rsidRDefault="005C614B" w:rsidP="005C614B">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CB32C8" id="Rectangle 19" o:spid="_x0000_s1028" style="position:absolute;left:0;text-align:left;margin-left:162pt;margin-top:4.9pt;width:363.75pt;height:384pt;z-index:2516674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D6YigIAAIQFAAAOAAAAZHJzL2Uyb0RvYy54bWysVN1r2zAQfx/sfxB6Xx1nadqGOCWkdAxK&#10;G9qOPiuylBgknSYpsbO/fif5o1lXKIy92He677vf3fy60YochPMVmILmZyNKhOFQVmZb0B/Pt18u&#10;KfGBmZIpMKKgR+Hp9eLzp3ltZ2IMO1ClcASdGD+rbUF3IdhZlnm+E5r5M7DCoFCC0ywg67ZZ6ViN&#10;3rXKxqPRNKvBldYBF97j600rpIvkX0rBw4OUXgSiCoq5hfR16buJ32wxZ7OtY3ZX8S4N9g9ZaFYZ&#10;DDq4umGBkb2r/nKlK+7AgwxnHHQGUlZcpBqwmnz0ppqnHbMi1YLN8XZok/9/bvn9Ye1IVeLsrigx&#10;TOOMHrFrzGyVIPiGDaqtn6Hek127jvNIxmob6XT8Yx2kSU09Dk0VTSAcHyfT/Go6PqeEo2xyeTG9&#10;HKW2Z6/m1vnwTYAmkSiow/ipmexw5wOGRNVeJUbzoKrytlIqMREpYqUcOTCc8Wabx5TR4g8tZaKu&#10;gWjVitsXkSDSRYl1tpUlKhyViFbKPAqJLcJa8pRWAudrSMa5MKEPm7SjmcRQg+HXjw07/WjaZjUY&#10;jz82HixSZDBhMNaVAfeeAzWkLFt97NpJ3ZEMzaZJ2Bj3MNhAeUS8OGgXyVt+W+HM7pgPa+Zwc3DH&#10;8BqEB/xIBXVBoaMo2YH79d571EdAo5SSGjexoP7nnjlBifpuEOpX+WQSVzcxk/OLMTLuVLI5lZi9&#10;XgECIce7Y3kio35QPSkd6Bc8GssYFUXMcIxdUB5cz6xCeyHw7HCxXCY1XFfLwp15srzHQcTkc/PC&#10;nO2AGxDz99BvLZu9wW+rGydkYLkPIKsE7tjptq/dBHDVE4K7sxRvySmftF6P5+I3AAAA//8DAFBL&#10;AwQUAAYACAAAACEANNqX9eEAAAAKAQAADwAAAGRycy9kb3ducmV2LnhtbEyPQU/CQBCF7yb8h82Q&#10;eJMtaC2UbomSeDBigujB49Ad2sbubO0upfjrXU56nLzJe9+XrQbTiJ46V1tWMJ1EIIgLq2suFXy8&#10;P93MQTiPrLGxTArO5GCVj64yTLU98Rv1O1+KUMIuRQWV920qpSsqMugmtiUO2cF2Bn04u1LqDk+h&#10;3DRyFkX30mDNYaHCltYVFV+7o1HwuHl96bf8rQ/Dc7z98XaN+HlW6no8PCxBeBr83zNc8AM65IFp&#10;b4+snWgU3M7ugotXsAgGlzyKpzGIvYIkSeYg80z+V8h/AQAA//8DAFBLAQItABQABgAIAAAAIQC2&#10;gziS/gAAAOEBAAATAAAAAAAAAAAAAAAAAAAAAABbQ29udGVudF9UeXBlc10ueG1sUEsBAi0AFAAG&#10;AAgAAAAhADj9If/WAAAAlAEAAAsAAAAAAAAAAAAAAAAALwEAAF9yZWxzLy5yZWxzUEsBAi0AFAAG&#10;AAgAAAAhAJ4YPpiKAgAAhAUAAA4AAAAAAAAAAAAAAAAALgIAAGRycy9lMm9Eb2MueG1sUEsBAi0A&#10;FAAGAAgAAAAhADTal/XhAAAACgEAAA8AAAAAAAAAAAAAAAAA5AQAAGRycy9kb3ducmV2LnhtbFBL&#10;BQYAAAAABAAEAPMAAADyBQAAAAA=&#10;" fillcolor="white [3212]" stroked="f">
                <v:textbox>
                  <w:txbxContent>
                    <w:p w14:paraId="3BB673FD" w14:textId="0ED79E6F" w:rsidR="005C614B" w:rsidRDefault="005C614B" w:rsidP="005C614B">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6BA75E40" w14:textId="77777777" w:rsidR="00C61F2A" w:rsidRDefault="00C61F2A" w:rsidP="00C61F2A">
                      <w:pPr>
                        <w:spacing w:after="240"/>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In a small bowl, whisk together the Dijon mustard, honey and red wine vinegar until smooth. Season with salt and pepper. </w:t>
                      </w:r>
                    </w:p>
                    <w:p w14:paraId="5D963510" w14:textId="62622EB9" w:rsidR="00C61F2A" w:rsidRPr="00C61F2A" w:rsidRDefault="00C61F2A" w:rsidP="00C61F2A">
                      <w:pPr>
                        <w:spacing w:after="240"/>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Slowly whisk in 4 tablespoons of olive oil while whisking until emulsified.</w:t>
                      </w:r>
                    </w:p>
                    <w:p w14:paraId="222559D2" w14:textId="77777777" w:rsidR="00C61F2A" w:rsidRDefault="00C61F2A" w:rsidP="00C61F2A">
                      <w:pPr>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In a large sauté pan, heat 2 tablespoons of olive oil over medium heat. Sauté the onion and garlic until soft. Add the zucchini and sauté until just beginning to soften, but still firm. </w:t>
                      </w:r>
                    </w:p>
                    <w:p w14:paraId="449E0527" w14:textId="3609699C" w:rsidR="00F15081" w:rsidRPr="00C61F2A" w:rsidRDefault="00C61F2A" w:rsidP="00C61F2A">
                      <w:pPr>
                        <w:rPr>
                          <w:rFonts w:ascii="Calibri Light" w:hAnsi="Calibri Light" w:cs="Calibri Light"/>
                          <w:color w:val="595959" w:themeColor="text1" w:themeTint="A6"/>
                          <w:sz w:val="24"/>
                          <w:szCs w:val="24"/>
                        </w:rPr>
                      </w:pPr>
                      <w:r w:rsidRPr="00C61F2A">
                        <w:rPr>
                          <w:rFonts w:ascii="Calibri Light" w:hAnsi="Calibri Light" w:cs="Calibri Light"/>
                          <w:color w:val="595959" w:themeColor="text1" w:themeTint="A6"/>
                          <w:sz w:val="24"/>
                          <w:szCs w:val="24"/>
                        </w:rPr>
                        <w:t xml:space="preserve">Add the </w:t>
                      </w:r>
                      <w:proofErr w:type="spellStart"/>
                      <w:r w:rsidRPr="00C61F2A">
                        <w:rPr>
                          <w:rFonts w:ascii="Calibri Light" w:hAnsi="Calibri Light" w:cs="Calibri Light"/>
                          <w:color w:val="595959" w:themeColor="text1" w:themeTint="A6"/>
                          <w:sz w:val="24"/>
                          <w:szCs w:val="24"/>
                        </w:rPr>
                        <w:t>Fregula</w:t>
                      </w:r>
                      <w:proofErr w:type="spellEnd"/>
                      <w:r w:rsidRPr="00C61F2A">
                        <w:rPr>
                          <w:rFonts w:ascii="Calibri Light" w:hAnsi="Calibri Light" w:cs="Calibri Light"/>
                          <w:color w:val="595959" w:themeColor="text1" w:themeTint="A6"/>
                          <w:sz w:val="24"/>
                          <w:szCs w:val="24"/>
                        </w:rPr>
                        <w:t xml:space="preserve"> and toss to combine. Turn off the heat and drizzle with the vinaigrette while still warm. Top with a few dollops of ricotta, the fresh tomatoes and basil and an extra drizzle of olive oil</w:t>
                      </w:r>
                      <w:r>
                        <w:rPr>
                          <w:rFonts w:ascii="Calibri Light" w:hAnsi="Calibri Light" w:cs="Calibri Light"/>
                          <w:color w:val="595959" w:themeColor="text1" w:themeTint="A6"/>
                          <w:sz w:val="24"/>
                          <w:szCs w:val="24"/>
                        </w:rPr>
                        <w:t>.</w:t>
                      </w:r>
                    </w:p>
                    <w:p w14:paraId="7DBFF195" w14:textId="47A3D1BF" w:rsidR="00F15081" w:rsidRDefault="00F15081" w:rsidP="005C614B">
                      <w:pPr>
                        <w:rPr>
                          <w:rFonts w:ascii="Calibri Light" w:hAnsi="Calibri Light" w:cs="Calibri Light"/>
                          <w:color w:val="595959" w:themeColor="text1" w:themeTint="A6"/>
                          <w:sz w:val="24"/>
                          <w:szCs w:val="24"/>
                        </w:rPr>
                      </w:pPr>
                    </w:p>
                    <w:p w14:paraId="72B26686" w14:textId="4114103A" w:rsidR="00F15081" w:rsidRDefault="00F15081" w:rsidP="005C614B">
                      <w:pPr>
                        <w:rPr>
                          <w:rFonts w:ascii="Calibri Light" w:hAnsi="Calibri Light" w:cs="Calibri Light"/>
                          <w:color w:val="595959" w:themeColor="text1" w:themeTint="A6"/>
                          <w:sz w:val="24"/>
                          <w:szCs w:val="24"/>
                        </w:rPr>
                      </w:pPr>
                    </w:p>
                    <w:p w14:paraId="39BF4A20" w14:textId="77777777" w:rsidR="00F15081" w:rsidRDefault="00F15081" w:rsidP="005C614B">
                      <w:pPr>
                        <w:rPr>
                          <w:rFonts w:ascii="Calibri Light" w:hAnsi="Calibri Light" w:cs="Calibri Light"/>
                          <w:color w:val="595959" w:themeColor="text1" w:themeTint="A6"/>
                          <w:sz w:val="24"/>
                          <w:szCs w:val="24"/>
                        </w:rPr>
                      </w:pPr>
                    </w:p>
                    <w:p w14:paraId="63D0294B" w14:textId="77777777" w:rsidR="005C614B" w:rsidRPr="00FC38B5" w:rsidRDefault="005C614B" w:rsidP="005C614B">
                      <w:pPr>
                        <w:jc w:val="center"/>
                        <w:rPr>
                          <w:rFonts w:ascii="Calibri Light" w:hAnsi="Calibri Light" w:cs="Calibri Light"/>
                          <w:color w:val="595959" w:themeColor="text1" w:themeTint="A6"/>
                          <w:sz w:val="24"/>
                          <w:szCs w:val="24"/>
                        </w:rPr>
                      </w:pPr>
                    </w:p>
                    <w:p w14:paraId="43CD17F5" w14:textId="77777777" w:rsidR="005C614B" w:rsidRPr="00FC38B5" w:rsidRDefault="005C614B" w:rsidP="005C614B">
                      <w:pPr>
                        <w:jc w:val="center"/>
                        <w:rPr>
                          <w:color w:val="595959" w:themeColor="text1" w:themeTint="A6"/>
                        </w:rPr>
                      </w:pPr>
                    </w:p>
                  </w:txbxContent>
                </v:textbox>
                <w10:wrap anchorx="margin"/>
              </v:rect>
            </w:pict>
          </mc:Fallback>
        </mc:AlternateContent>
      </w:r>
    </w:p>
    <w:p w14:paraId="3052AE8E" w14:textId="79C9E3A7" w:rsidR="005C614B" w:rsidRDefault="00C61F2A" w:rsidP="005C614B">
      <w:pPr>
        <w:spacing w:after="0" w:line="240" w:lineRule="auto"/>
        <w:jc w:val="center"/>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66432" behindDoc="0" locked="0" layoutInCell="1" allowOverlap="1" wp14:anchorId="483196EF" wp14:editId="44583961">
                <wp:simplePos x="0" y="0"/>
                <wp:positionH relativeFrom="margin">
                  <wp:posOffset>190500</wp:posOffset>
                </wp:positionH>
                <wp:positionV relativeFrom="paragraph">
                  <wp:posOffset>175895</wp:posOffset>
                </wp:positionV>
                <wp:extent cx="1771650" cy="4829175"/>
                <wp:effectExtent l="0" t="0" r="0" b="9525"/>
                <wp:wrapNone/>
                <wp:docPr id="18" name="Rectangle 18"/>
                <wp:cNvGraphicFramePr/>
                <a:graphic xmlns:a="http://schemas.openxmlformats.org/drawingml/2006/main">
                  <a:graphicData uri="http://schemas.microsoft.com/office/word/2010/wordprocessingShape">
                    <wps:wsp>
                      <wps:cNvSpPr/>
                      <wps:spPr>
                        <a:xfrm>
                          <a:off x="0" y="0"/>
                          <a:ext cx="1771650" cy="48291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49ECE870" w14:textId="77777777" w:rsidR="005C614B" w:rsidRDefault="005C614B" w:rsidP="005C614B">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E40D7E6" w14:textId="4BB9F9AF"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o</w:t>
                            </w:r>
                            <w:r w:rsidRPr="00F741DB">
                              <w:rPr>
                                <w:rFonts w:ascii="Calibri Light" w:hAnsi="Calibri Light" w:cs="Calibri Light"/>
                                <w:color w:val="595959" w:themeColor="text1" w:themeTint="A6"/>
                                <w:sz w:val="24"/>
                                <w:szCs w:val="24"/>
                              </w:rPr>
                              <w:t>nion, chopped</w:t>
                            </w:r>
                          </w:p>
                          <w:p w14:paraId="58A76C9E" w14:textId="10FE424B"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G</w:t>
                            </w:r>
                            <w:r w:rsidRPr="00F741DB">
                              <w:rPr>
                                <w:rFonts w:ascii="Calibri Light" w:hAnsi="Calibri Light" w:cs="Calibri Light"/>
                                <w:color w:val="595959" w:themeColor="text1" w:themeTint="A6"/>
                                <w:sz w:val="24"/>
                                <w:szCs w:val="24"/>
                              </w:rPr>
                              <w:t xml:space="preserve">arlic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love, minced</w:t>
                            </w:r>
                          </w:p>
                          <w:p w14:paraId="29FECFFA" w14:textId="127F68F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L</w:t>
                            </w:r>
                            <w:r w:rsidRPr="00F741DB">
                              <w:rPr>
                                <w:rFonts w:ascii="Calibri Light" w:hAnsi="Calibri Light" w:cs="Calibri Light"/>
                                <w:color w:val="595959" w:themeColor="text1" w:themeTint="A6"/>
                                <w:sz w:val="24"/>
                                <w:szCs w:val="24"/>
                              </w:rPr>
                              <w:t>arge zucchini, diced</w:t>
                            </w:r>
                          </w:p>
                          <w:p w14:paraId="2F7D76D9"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Olive Oil </w:t>
                            </w:r>
                          </w:p>
                          <w:p w14:paraId="7B45322E"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Salt and pepper</w:t>
                            </w:r>
                          </w:p>
                          <w:p w14:paraId="28A2F643" w14:textId="3B8AF58A"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3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ups cooked </w:t>
                            </w:r>
                            <w:proofErr w:type="spellStart"/>
                            <w:r w:rsidRPr="00F741DB">
                              <w:rPr>
                                <w:rFonts w:ascii="Calibri Light" w:hAnsi="Calibri Light" w:cs="Calibri Light"/>
                                <w:color w:val="595959" w:themeColor="text1" w:themeTint="A6"/>
                                <w:sz w:val="24"/>
                                <w:szCs w:val="24"/>
                              </w:rPr>
                              <w:t>Fregula</w:t>
                            </w:r>
                            <w:proofErr w:type="spellEnd"/>
                          </w:p>
                          <w:p w14:paraId="0ECE4362"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2 Tablespoons red wine vinegar</w:t>
                            </w:r>
                          </w:p>
                          <w:p w14:paraId="19FBAE51"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1 Tablespoons Dijon mustard</w:t>
                            </w:r>
                          </w:p>
                          <w:p w14:paraId="675B173D"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4 Tablespoons olive oil</w:t>
                            </w:r>
                          </w:p>
                          <w:p w14:paraId="2C9779BF"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1 Tablespoon honey</w:t>
                            </w:r>
                          </w:p>
                          <w:p w14:paraId="4A264E28"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Fresh Ricotta</w:t>
                            </w:r>
                          </w:p>
                          <w:p w14:paraId="3A913018"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Baby Heirloom Tomatoes</w:t>
                            </w:r>
                          </w:p>
                          <w:p w14:paraId="6EEEE135" w14:textId="77777777"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Fresh Basil</w:t>
                            </w:r>
                          </w:p>
                          <w:p w14:paraId="546D2BF1" w14:textId="7B3BA6B9" w:rsidR="00F15081" w:rsidRDefault="00F15081" w:rsidP="005C614B">
                            <w:pPr>
                              <w:rPr>
                                <w:rFonts w:ascii="Calibri Light" w:hAnsi="Calibri Light" w:cs="Calibri Light"/>
                                <w:color w:val="595959" w:themeColor="text1" w:themeTint="A6"/>
                                <w:sz w:val="24"/>
                                <w:szCs w:val="24"/>
                              </w:rPr>
                            </w:pPr>
                          </w:p>
                          <w:p w14:paraId="3A77EFCF" w14:textId="2637A18E" w:rsidR="00F15081" w:rsidRDefault="00F15081" w:rsidP="005C614B">
                            <w:pPr>
                              <w:rPr>
                                <w:rFonts w:ascii="Calibri Light" w:hAnsi="Calibri Light" w:cs="Calibri Light"/>
                                <w:color w:val="595959" w:themeColor="text1" w:themeTint="A6"/>
                                <w:sz w:val="24"/>
                                <w:szCs w:val="24"/>
                              </w:rPr>
                            </w:pPr>
                          </w:p>
                          <w:p w14:paraId="3F3D97C2" w14:textId="77777777" w:rsidR="00F15081" w:rsidRDefault="00F15081" w:rsidP="005C614B">
                            <w:pPr>
                              <w:rPr>
                                <w:rFonts w:ascii="Calibri Light" w:hAnsi="Calibri Light" w:cs="Calibri Light"/>
                                <w:color w:val="595959" w:themeColor="text1" w:themeTint="A6"/>
                                <w:sz w:val="24"/>
                                <w:szCs w:val="24"/>
                              </w:rPr>
                            </w:pPr>
                          </w:p>
                          <w:p w14:paraId="31570C55" w14:textId="77777777" w:rsidR="005C614B" w:rsidRPr="00FC38B5" w:rsidRDefault="005C614B" w:rsidP="005C614B">
                            <w:pPr>
                              <w:jc w:val="center"/>
                              <w:rPr>
                                <w:rFonts w:ascii="Calibri Light" w:hAnsi="Calibri Light" w:cs="Calibri Light"/>
                                <w:color w:val="595959" w:themeColor="text1" w:themeTint="A6"/>
                                <w:sz w:val="24"/>
                                <w:szCs w:val="24"/>
                              </w:rPr>
                            </w:pPr>
                          </w:p>
                          <w:p w14:paraId="7380E082" w14:textId="77777777" w:rsidR="005C614B" w:rsidRPr="00FC38B5" w:rsidRDefault="005C614B" w:rsidP="005C614B">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3196EF" id="Rectangle 18" o:spid="_x0000_s1029" style="position:absolute;left:0;text-align:left;margin-left:15pt;margin-top:13.85pt;width:139.5pt;height:380.25pt;z-index:25166643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D4yhgIAAIQFAAAOAAAAZHJzL2Uyb0RvYy54bWysVN1P2zAQf5+0/8Hy+0hTCoWKFFVFnSYh&#10;QMDEs+vYbSTb59luk+6v39n5oDAkpGkvyZ3v++53d3XdaEX2wvkKTEHzkxElwnAoK7Mp6M/n1bcL&#10;SnxgpmQKjCjoQXh6Pf/65aq2MzGGLahSOIJOjJ/VtqDbEOwsyzzfCs38CVhhUCjBaRaQdZusdKxG&#10;71pl49HoPKvBldYBF97j600rpPPkX0rBw72UXgSiCoq5hfR16buO32x+xWYbx+y24l0a7B+y0Kwy&#10;GHRwdcMCIztX/eVKV9yBBxlOOOgMpKy4SDVgNfnoXTVPW2ZFqgWb4+3QJv//3PK7/YMjVYmzw0kZ&#10;pnFGj9g1ZjZKEHzDBtXWz1DvyT64jvNIxmob6XT8Yx2kSU09DE0VTSAcH/PpND8/w95zlE0uxpf5&#10;9Cx6zV7NrfPhuwBNIlFQh/FTM9n+1odWtVeJ0TyoqlxVSiUmIkUslSN7hjNeb/LO+RstZaKugWjV&#10;OmxfRIJIFyXW2VaWqHBQIlop8ygktijWktJK4HwNyTgXJvRhk3Y0kxhqMDz93LDTj6ZtVoPx+HPj&#10;wSJFBhMGY10ZcB85UEPKstXHkRzVHcnQrJuEjdMeBmsoD4gXB+0iectXFc7slvnwwBxuDs4Zr0G4&#10;x49UUBcUOoqSLbjfH71HfQQ0SimpcRML6n/tmBOUqB8GoX6ZTyZxdRMzOZuOkXHHkvWxxOz0EhAI&#10;Od4dyxMZ9YPqSelAv+DRWMSoKGKGY+yC8uB6ZhnaC4Fnh4vFIqnhuloWbs2T5T0OIiafmxfmbAfc&#10;gJi/g35r2ewdflvdOCEDi10AWSVwx063fe0mgKue1qM7S/GWHPNJ6/V4zv8AAAD//wMAUEsDBBQA&#10;BgAIAAAAIQB15nlY4AAAAAkBAAAPAAAAZHJzL2Rvd25yZXYueG1sTI/BTsMwEETvSPyDtUjcqE0q&#10;SBqyqaASBwRIpfTAcRu7SUS8DrGbpnw95gTH2VnNvCmWk+3EaAbfOka4nikQhiunW64Rtu+PVxkI&#10;H4g1dY4Nwsl4WJbnZwXl2h35zYybUIsYwj4nhCaEPpfSV42x5GeuNxy9vRsshSiHWuqBjjHcdjJR&#10;6lZaajk2NNSbVWOqz83BIjy8vD6Pa/7S++npZv0d3Iro44R4eTHd34EIZgp/z/CLH9GhjEw7d2Dt&#10;RYcwV3FKQEjSFET052oRDzuENMsSkGUh/y8ofwAAAP//AwBQSwECLQAUAAYACAAAACEAtoM4kv4A&#10;AADhAQAAEwAAAAAAAAAAAAAAAAAAAAAAW0NvbnRlbnRfVHlwZXNdLnhtbFBLAQItABQABgAIAAAA&#10;IQA4/SH/1gAAAJQBAAALAAAAAAAAAAAAAAAAAC8BAABfcmVscy8ucmVsc1BLAQItABQABgAIAAAA&#10;IQCUPD4yhgIAAIQFAAAOAAAAAAAAAAAAAAAAAC4CAABkcnMvZTJvRG9jLnhtbFBLAQItABQABgAI&#10;AAAAIQB15nlY4AAAAAkBAAAPAAAAAAAAAAAAAAAAAOAEAABkcnMvZG93bnJldi54bWxQSwUGAAAA&#10;AAQABADzAAAA7QUAAAAA&#10;" fillcolor="white [3212]" stroked="f">
                <v:textbox>
                  <w:txbxContent>
                    <w:p w14:paraId="49ECE870" w14:textId="77777777" w:rsidR="005C614B" w:rsidRDefault="005C614B" w:rsidP="005C614B">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3E40D7E6" w14:textId="4BB9F9AF"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1/2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 </w:t>
                      </w:r>
                      <w:r>
                        <w:rPr>
                          <w:rFonts w:ascii="Calibri Light" w:hAnsi="Calibri Light" w:cs="Calibri Light"/>
                          <w:color w:val="595959" w:themeColor="text1" w:themeTint="A6"/>
                          <w:sz w:val="24"/>
                          <w:szCs w:val="24"/>
                        </w:rPr>
                        <w:t>o</w:t>
                      </w:r>
                      <w:r w:rsidRPr="00F741DB">
                        <w:rPr>
                          <w:rFonts w:ascii="Calibri Light" w:hAnsi="Calibri Light" w:cs="Calibri Light"/>
                          <w:color w:val="595959" w:themeColor="text1" w:themeTint="A6"/>
                          <w:sz w:val="24"/>
                          <w:szCs w:val="24"/>
                        </w:rPr>
                        <w:t>nion, chopped</w:t>
                      </w:r>
                    </w:p>
                    <w:p w14:paraId="58A76C9E" w14:textId="10FE424B"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G</w:t>
                      </w:r>
                      <w:r w:rsidRPr="00F741DB">
                        <w:rPr>
                          <w:rFonts w:ascii="Calibri Light" w:hAnsi="Calibri Light" w:cs="Calibri Light"/>
                          <w:color w:val="595959" w:themeColor="text1" w:themeTint="A6"/>
                          <w:sz w:val="24"/>
                          <w:szCs w:val="24"/>
                        </w:rPr>
                        <w:t xml:space="preserve">arlic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love, minced</w:t>
                      </w:r>
                    </w:p>
                    <w:p w14:paraId="29FECFFA" w14:textId="127F68F8"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L</w:t>
                      </w:r>
                      <w:r w:rsidRPr="00F741DB">
                        <w:rPr>
                          <w:rFonts w:ascii="Calibri Light" w:hAnsi="Calibri Light" w:cs="Calibri Light"/>
                          <w:color w:val="595959" w:themeColor="text1" w:themeTint="A6"/>
                          <w:sz w:val="24"/>
                          <w:szCs w:val="24"/>
                        </w:rPr>
                        <w:t>arge zucchini, diced</w:t>
                      </w:r>
                    </w:p>
                    <w:p w14:paraId="2F7D76D9"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Olive Oil </w:t>
                      </w:r>
                    </w:p>
                    <w:p w14:paraId="7B45322E"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Salt and pepper</w:t>
                      </w:r>
                    </w:p>
                    <w:p w14:paraId="28A2F643" w14:textId="3B8AF58A"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 xml:space="preserve">3 </w:t>
                      </w:r>
                      <w:r>
                        <w:rPr>
                          <w:rFonts w:ascii="Calibri Light" w:hAnsi="Calibri Light" w:cs="Calibri Light"/>
                          <w:color w:val="595959" w:themeColor="text1" w:themeTint="A6"/>
                          <w:sz w:val="24"/>
                          <w:szCs w:val="24"/>
                        </w:rPr>
                        <w:t>C</w:t>
                      </w:r>
                      <w:r w:rsidRPr="00F741DB">
                        <w:rPr>
                          <w:rFonts w:ascii="Calibri Light" w:hAnsi="Calibri Light" w:cs="Calibri Light"/>
                          <w:color w:val="595959" w:themeColor="text1" w:themeTint="A6"/>
                          <w:sz w:val="24"/>
                          <w:szCs w:val="24"/>
                        </w:rPr>
                        <w:t xml:space="preserve">ups cooked </w:t>
                      </w:r>
                      <w:proofErr w:type="spellStart"/>
                      <w:r w:rsidRPr="00F741DB">
                        <w:rPr>
                          <w:rFonts w:ascii="Calibri Light" w:hAnsi="Calibri Light" w:cs="Calibri Light"/>
                          <w:color w:val="595959" w:themeColor="text1" w:themeTint="A6"/>
                          <w:sz w:val="24"/>
                          <w:szCs w:val="24"/>
                        </w:rPr>
                        <w:t>Fregula</w:t>
                      </w:r>
                      <w:proofErr w:type="spellEnd"/>
                    </w:p>
                    <w:p w14:paraId="0ECE4362"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2 Tablespoons red wine vinegar</w:t>
                      </w:r>
                    </w:p>
                    <w:p w14:paraId="19FBAE51"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1 Tablespoons Dijon mustard</w:t>
                      </w:r>
                    </w:p>
                    <w:p w14:paraId="675B173D"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4 Tablespoons olive oil</w:t>
                      </w:r>
                    </w:p>
                    <w:p w14:paraId="2C9779BF"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1 Tablespoon honey</w:t>
                      </w:r>
                    </w:p>
                    <w:p w14:paraId="4A264E28"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Fresh Ricotta</w:t>
                      </w:r>
                    </w:p>
                    <w:p w14:paraId="3A913018" w14:textId="77777777" w:rsidR="00F741DB" w:rsidRPr="00F741DB" w:rsidRDefault="00F741DB" w:rsidP="00F741DB">
                      <w:pPr>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Baby Heirloom Tomatoes</w:t>
                      </w:r>
                    </w:p>
                    <w:p w14:paraId="6EEEE135" w14:textId="77777777" w:rsidR="00F741DB" w:rsidRPr="00F741DB" w:rsidRDefault="00F741DB" w:rsidP="00F741DB">
                      <w:pPr>
                        <w:spacing w:after="240"/>
                        <w:rPr>
                          <w:rFonts w:ascii="Calibri Light" w:hAnsi="Calibri Light" w:cs="Calibri Light"/>
                          <w:color w:val="595959" w:themeColor="text1" w:themeTint="A6"/>
                          <w:sz w:val="24"/>
                          <w:szCs w:val="24"/>
                        </w:rPr>
                      </w:pPr>
                      <w:r w:rsidRPr="00F741DB">
                        <w:rPr>
                          <w:rFonts w:ascii="Calibri Light" w:hAnsi="Calibri Light" w:cs="Calibri Light"/>
                          <w:color w:val="595959" w:themeColor="text1" w:themeTint="A6"/>
                          <w:sz w:val="24"/>
                          <w:szCs w:val="24"/>
                        </w:rPr>
                        <w:t>Fresh Basil</w:t>
                      </w:r>
                    </w:p>
                    <w:p w14:paraId="546D2BF1" w14:textId="7B3BA6B9" w:rsidR="00F15081" w:rsidRDefault="00F15081" w:rsidP="005C614B">
                      <w:pPr>
                        <w:rPr>
                          <w:rFonts w:ascii="Calibri Light" w:hAnsi="Calibri Light" w:cs="Calibri Light"/>
                          <w:color w:val="595959" w:themeColor="text1" w:themeTint="A6"/>
                          <w:sz w:val="24"/>
                          <w:szCs w:val="24"/>
                        </w:rPr>
                      </w:pPr>
                    </w:p>
                    <w:p w14:paraId="3A77EFCF" w14:textId="2637A18E" w:rsidR="00F15081" w:rsidRDefault="00F15081" w:rsidP="005C614B">
                      <w:pPr>
                        <w:rPr>
                          <w:rFonts w:ascii="Calibri Light" w:hAnsi="Calibri Light" w:cs="Calibri Light"/>
                          <w:color w:val="595959" w:themeColor="text1" w:themeTint="A6"/>
                          <w:sz w:val="24"/>
                          <w:szCs w:val="24"/>
                        </w:rPr>
                      </w:pPr>
                    </w:p>
                    <w:p w14:paraId="3F3D97C2" w14:textId="77777777" w:rsidR="00F15081" w:rsidRDefault="00F15081" w:rsidP="005C614B">
                      <w:pPr>
                        <w:rPr>
                          <w:rFonts w:ascii="Calibri Light" w:hAnsi="Calibri Light" w:cs="Calibri Light"/>
                          <w:color w:val="595959" w:themeColor="text1" w:themeTint="A6"/>
                          <w:sz w:val="24"/>
                          <w:szCs w:val="24"/>
                        </w:rPr>
                      </w:pPr>
                    </w:p>
                    <w:p w14:paraId="31570C55" w14:textId="77777777" w:rsidR="005C614B" w:rsidRPr="00FC38B5" w:rsidRDefault="005C614B" w:rsidP="005C614B">
                      <w:pPr>
                        <w:jc w:val="center"/>
                        <w:rPr>
                          <w:rFonts w:ascii="Calibri Light" w:hAnsi="Calibri Light" w:cs="Calibri Light"/>
                          <w:color w:val="595959" w:themeColor="text1" w:themeTint="A6"/>
                          <w:sz w:val="24"/>
                          <w:szCs w:val="24"/>
                        </w:rPr>
                      </w:pPr>
                    </w:p>
                    <w:p w14:paraId="7380E082" w14:textId="77777777" w:rsidR="005C614B" w:rsidRPr="00FC38B5" w:rsidRDefault="005C614B" w:rsidP="005C614B">
                      <w:pPr>
                        <w:jc w:val="center"/>
                        <w:rPr>
                          <w:color w:val="595959" w:themeColor="text1" w:themeTint="A6"/>
                        </w:rPr>
                      </w:pPr>
                    </w:p>
                  </w:txbxContent>
                </v:textbox>
                <w10:wrap anchorx="margin"/>
              </v:rect>
            </w:pict>
          </mc:Fallback>
        </mc:AlternateContent>
      </w:r>
      <w:r w:rsidR="00C63E9D">
        <w:rPr>
          <w:rFonts w:ascii="Calibri Light" w:hAnsi="Calibri Light" w:cs="Calibri Light"/>
          <w:noProof/>
          <w:color w:val="000000" w:themeColor="text1"/>
          <w:sz w:val="24"/>
          <w:szCs w:val="28"/>
        </w:rPr>
        <mc:AlternateContent>
          <mc:Choice Requires="wps">
            <w:drawing>
              <wp:anchor distT="0" distB="0" distL="114300" distR="114300" simplePos="0" relativeHeight="251669504" behindDoc="0" locked="0" layoutInCell="1" allowOverlap="1" wp14:anchorId="39E667EF" wp14:editId="5B36360A">
                <wp:simplePos x="0" y="0"/>
                <wp:positionH relativeFrom="column">
                  <wp:posOffset>1962150</wp:posOffset>
                </wp:positionH>
                <wp:positionV relativeFrom="paragraph">
                  <wp:posOffset>198754</wp:posOffset>
                </wp:positionV>
                <wp:extent cx="0" cy="7210425"/>
                <wp:effectExtent l="0" t="0" r="38100" b="28575"/>
                <wp:wrapNone/>
                <wp:docPr id="20" name="Straight Connector 20"/>
                <wp:cNvGraphicFramePr/>
                <a:graphic xmlns:a="http://schemas.openxmlformats.org/drawingml/2006/main">
                  <a:graphicData uri="http://schemas.microsoft.com/office/word/2010/wordprocessingShape">
                    <wps:wsp>
                      <wps:cNvCnPr/>
                      <wps:spPr>
                        <a:xfrm>
                          <a:off x="0" y="0"/>
                          <a:ext cx="0" cy="72104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06B218F" id="Straight Connector 20"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5.65pt" to="154.5pt,583.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B97i8gEAAEAEAAAOAAAAZHJzL2Uyb0RvYy54bWysU8uO2yAU3VfqPyD2jR23mY6sOLPIaLrp&#10;I+q0H0AwxEjARcDEyd/3Ao6TPtRF1Q2G+zicc3xZP5yMJkfhgwLb0eWipkRYDr2yh45+//b05p6S&#10;EJntmQYrOnoWgT5sXr9aj64VDQyge+EJgtjQjq6jQ4yurarAB2FYWIATFpMSvGERj/5Q9Z6NiG50&#10;1dT1XTWC750HLkLA6GNJ0k3Gl1Lw+EXKICLRHUVuMa8+r/u0Vps1aw+euUHxiQb7BxaGKYuXzlCP&#10;LDLy4tVvUEZxDwFkXHAwFUipuMgaUM2y/kXN88CcyFrQnOBmm8L/g+WfjztPVN/RBu2xzOA/eo6e&#10;qcMQyRasRQfBE0yiU6MLLTZs7c5Pp+B2Psk+SW/SFwWRU3b3PLsrTpHwEuQYfd8s63fNKuFV10bn&#10;Q/wgwJC06ahWNglnLTt+DLGUXkpSWFsydvTu7arOVQG06p+U1imXZ0dstSdHhn99f1jmGv1iPkFf&#10;Yverus6KkMFcnvncIGFO2wQo8hxNPJIHRXXexbMWhdBXIdFH1NkUSmmCrywY58LG5aRaW6xObRI5&#10;z42Tlr81TvVXVnNzETmLKTp/vrXouNwMNs7NRlnwf6IdTxfKstSjSTe603YP/TnPQ07gmGYfpyeV&#10;3sHtObdfH/7mBwAAAP//AwBQSwMEFAAGAAgAAAAhAFs/VHzeAAAACwEAAA8AAABkcnMvZG93bnJl&#10;di54bWxMj0FPg0AQhe8m/ofNmHizCzYhLWVpjJGrjW2N9rbAyKLsLLILxX/vGA96m5n38uZ72Xa2&#10;nZhw8K0jBfEiAoFUubqlRsHxUNysQPigqdadI1TwhR62+eVFptPanekJp31oBIeQT7UCE0KfSukr&#10;g1b7heuRWHtzg9WB16GR9aDPHG47eRtFibS6Jf5gdI/3BquP/WgVvH7SzkyhLE/r90dZvByKh934&#10;rNT11Xy3ARFwDn9m+MFndMiZqXQj1V50CpbRmrsEHuIlCDb8Hkp2xkmyApln8n+H/BsAAP//AwBQ&#10;SwECLQAUAAYACAAAACEAtoM4kv4AAADhAQAAEwAAAAAAAAAAAAAAAAAAAAAAW0NvbnRlbnRfVHlw&#10;ZXNdLnhtbFBLAQItABQABgAIAAAAIQA4/SH/1gAAAJQBAAALAAAAAAAAAAAAAAAAAC8BAABfcmVs&#10;cy8ucmVsc1BLAQItABQABgAIAAAAIQCKB97i8gEAAEAEAAAOAAAAAAAAAAAAAAAAAC4CAABkcnMv&#10;ZTJvRG9jLnhtbFBLAQItABQABgAIAAAAIQBbP1R83gAAAAsBAAAPAAAAAAAAAAAAAAAAAEwEAABk&#10;cnMvZG93bnJldi54bWxQSwUGAAAAAAQABADzAAAAVwUAAAAA&#10;" strokecolor="#d8d8d8 [2732]" strokeweight=".5pt"/>
            </w:pict>
          </mc:Fallback>
        </mc:AlternateContent>
      </w:r>
    </w:p>
    <w:p w14:paraId="6EFF52A1" w14:textId="336D0E49" w:rsidR="005C614B" w:rsidRDefault="005C614B" w:rsidP="005C614B">
      <w:pPr>
        <w:spacing w:after="0" w:line="240" w:lineRule="auto"/>
        <w:jc w:val="center"/>
        <w:rPr>
          <w:rFonts w:ascii="Calibri Light" w:hAnsi="Calibri Light" w:cs="Calibri Light"/>
          <w:caps/>
          <w:color w:val="7F7F7F" w:themeColor="text1" w:themeTint="80"/>
          <w:sz w:val="28"/>
          <w:szCs w:val="44"/>
        </w:rPr>
      </w:pPr>
    </w:p>
    <w:p w14:paraId="5411CA8C" w14:textId="0AEF4D1D" w:rsidR="005C614B" w:rsidRDefault="005C614B" w:rsidP="005C614B">
      <w:pPr>
        <w:spacing w:after="0" w:line="240" w:lineRule="auto"/>
        <w:jc w:val="center"/>
        <w:rPr>
          <w:rFonts w:ascii="Calibri Light" w:hAnsi="Calibri Light" w:cs="Calibri Light"/>
          <w:caps/>
          <w:color w:val="7F7F7F" w:themeColor="text1" w:themeTint="80"/>
          <w:sz w:val="28"/>
          <w:szCs w:val="44"/>
        </w:rPr>
      </w:pPr>
    </w:p>
    <w:p w14:paraId="4994319A" w14:textId="749E14E0" w:rsidR="005C614B" w:rsidRPr="00883FEC" w:rsidRDefault="005C614B" w:rsidP="005C614B">
      <w:pPr>
        <w:spacing w:after="0" w:line="240" w:lineRule="auto"/>
        <w:rPr>
          <w:rFonts w:ascii="Calibri Light" w:hAnsi="Calibri Light" w:cs="Calibri Light"/>
          <w:caps/>
          <w:color w:val="7F7F7F" w:themeColor="text1" w:themeTint="80"/>
          <w:sz w:val="28"/>
          <w:szCs w:val="44"/>
        </w:rPr>
      </w:pPr>
    </w:p>
    <w:p w14:paraId="553FCB7E" w14:textId="6FCC9FD1" w:rsidR="005C614B" w:rsidRDefault="005C614B" w:rsidP="005C614B">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0B6E85DB" w14:textId="77777777" w:rsidR="005C614B" w:rsidRDefault="005C614B" w:rsidP="005C614B">
      <w:pPr>
        <w:spacing w:after="0" w:line="240" w:lineRule="auto"/>
        <w:ind w:left="4320" w:hanging="4320"/>
        <w:rPr>
          <w:rFonts w:ascii="Arial" w:hAnsi="Arial" w:cs="Arial"/>
          <w:color w:val="595959" w:themeColor="text1" w:themeTint="A6"/>
          <w:sz w:val="24"/>
          <w:szCs w:val="28"/>
        </w:rPr>
      </w:pPr>
    </w:p>
    <w:p w14:paraId="2A11D74F" w14:textId="77777777" w:rsidR="005C614B" w:rsidRDefault="005C614B" w:rsidP="005C614B">
      <w:pPr>
        <w:spacing w:after="0" w:line="240" w:lineRule="auto"/>
        <w:rPr>
          <w:rFonts w:ascii="Arial" w:hAnsi="Arial" w:cs="Arial"/>
          <w:b/>
          <w:color w:val="595959" w:themeColor="text1" w:themeTint="A6"/>
          <w:sz w:val="24"/>
          <w:szCs w:val="24"/>
        </w:rPr>
      </w:pPr>
    </w:p>
    <w:p w14:paraId="097DC6BF" w14:textId="77777777" w:rsidR="005C614B" w:rsidRDefault="005C614B" w:rsidP="005C614B">
      <w:pPr>
        <w:spacing w:after="0" w:line="240" w:lineRule="auto"/>
        <w:rPr>
          <w:rFonts w:ascii="Arial" w:hAnsi="Arial" w:cs="Arial"/>
          <w:b/>
          <w:color w:val="595959" w:themeColor="text1" w:themeTint="A6"/>
          <w:sz w:val="24"/>
          <w:szCs w:val="24"/>
        </w:rPr>
      </w:pPr>
    </w:p>
    <w:p w14:paraId="393E4715" w14:textId="77777777" w:rsidR="005C614B" w:rsidRDefault="005C614B" w:rsidP="005C614B">
      <w:pPr>
        <w:spacing w:after="0" w:line="240" w:lineRule="auto"/>
        <w:rPr>
          <w:rFonts w:ascii="Arial" w:hAnsi="Arial" w:cs="Arial"/>
          <w:color w:val="595959" w:themeColor="text1" w:themeTint="A6"/>
        </w:rPr>
      </w:pPr>
    </w:p>
    <w:p w14:paraId="2539C53A" w14:textId="77777777" w:rsidR="005C614B" w:rsidRDefault="005C614B" w:rsidP="005C614B">
      <w:pPr>
        <w:spacing w:after="0" w:line="240" w:lineRule="auto"/>
        <w:rPr>
          <w:rFonts w:ascii="Arial" w:hAnsi="Arial" w:cs="Arial"/>
          <w:color w:val="595959" w:themeColor="text1" w:themeTint="A6"/>
        </w:rPr>
      </w:pPr>
    </w:p>
    <w:p w14:paraId="344FF852" w14:textId="77777777" w:rsidR="005C614B" w:rsidRDefault="005C614B" w:rsidP="005C614B">
      <w:pPr>
        <w:spacing w:after="0" w:line="240" w:lineRule="auto"/>
        <w:rPr>
          <w:rFonts w:ascii="Arial" w:hAnsi="Arial" w:cs="Arial"/>
          <w:color w:val="595959" w:themeColor="text1" w:themeTint="A6"/>
        </w:rPr>
      </w:pPr>
    </w:p>
    <w:p w14:paraId="7AF628BE" w14:textId="77777777" w:rsidR="005C614B" w:rsidRDefault="005C614B" w:rsidP="005C614B">
      <w:pPr>
        <w:spacing w:after="0" w:line="240" w:lineRule="auto"/>
        <w:rPr>
          <w:rFonts w:ascii="Arial" w:hAnsi="Arial" w:cs="Arial"/>
          <w:color w:val="595959" w:themeColor="text1" w:themeTint="A6"/>
        </w:rPr>
      </w:pPr>
    </w:p>
    <w:p w14:paraId="508601C0" w14:textId="77777777" w:rsidR="005C614B" w:rsidRDefault="005C614B" w:rsidP="005C614B">
      <w:pPr>
        <w:spacing w:after="0" w:line="240" w:lineRule="auto"/>
        <w:rPr>
          <w:rFonts w:ascii="Arial" w:hAnsi="Arial" w:cs="Arial"/>
          <w:color w:val="595959" w:themeColor="text1" w:themeTint="A6"/>
        </w:rPr>
      </w:pPr>
    </w:p>
    <w:p w14:paraId="3FFDFEFD" w14:textId="77777777" w:rsidR="005C614B" w:rsidRDefault="005C614B" w:rsidP="005C614B">
      <w:pPr>
        <w:spacing w:after="0" w:line="240" w:lineRule="auto"/>
        <w:rPr>
          <w:rFonts w:ascii="Arial" w:hAnsi="Arial" w:cs="Arial"/>
          <w:color w:val="595959" w:themeColor="text1" w:themeTint="A6"/>
        </w:rPr>
      </w:pPr>
    </w:p>
    <w:p w14:paraId="4BC0CCBB" w14:textId="7CBE8FE7" w:rsidR="00D04050" w:rsidRDefault="005C614B" w:rsidP="00AF0F31">
      <w:pPr>
        <w:spacing w:after="0" w:line="240" w:lineRule="auto"/>
        <w:jc w:val="center"/>
        <w:rPr>
          <w:rFonts w:ascii="Georgia" w:hAnsi="Georgia" w:cs="Arial"/>
          <w:b/>
          <w:caps/>
          <w:color w:val="E3814B"/>
          <w:sz w:val="40"/>
          <w:szCs w:val="44"/>
        </w:rPr>
      </w:pPr>
      <w:r>
        <w:rPr>
          <w:rFonts w:ascii="Arial" w:hAnsi="Arial" w:cs="Arial"/>
          <w:color w:val="595959" w:themeColor="text1" w:themeTint="A6"/>
        </w:rPr>
        <w:br w:type="column"/>
      </w:r>
      <w:r w:rsidR="00D04050">
        <w:rPr>
          <w:rFonts w:ascii="Georgia" w:hAnsi="Georgia" w:cs="Arial"/>
          <w:b/>
          <w:caps/>
          <w:color w:val="E3814B"/>
          <w:sz w:val="40"/>
          <w:szCs w:val="44"/>
        </w:rPr>
        <w:lastRenderedPageBreak/>
        <w:t xml:space="preserve">herb crusted </w:t>
      </w:r>
    </w:p>
    <w:p w14:paraId="4E25B893" w14:textId="0112DD4F" w:rsidR="00C63E9D" w:rsidRPr="00717ABA" w:rsidRDefault="00D04050" w:rsidP="00AF0F31">
      <w:pPr>
        <w:spacing w:after="0" w:line="240" w:lineRule="auto"/>
        <w:jc w:val="center"/>
        <w:rPr>
          <w:rFonts w:ascii="Calibri Light" w:hAnsi="Calibri Light" w:cs="Calibri Light"/>
          <w:caps/>
          <w:color w:val="E3814B"/>
          <w:sz w:val="28"/>
          <w:szCs w:val="44"/>
        </w:rPr>
      </w:pPr>
      <w:r>
        <w:rPr>
          <w:rFonts w:ascii="Georgia" w:hAnsi="Georgia" w:cs="Arial"/>
          <w:b/>
          <w:caps/>
          <w:color w:val="E3814B"/>
          <w:sz w:val="40"/>
          <w:szCs w:val="44"/>
        </w:rPr>
        <w:t>beef tenderloin</w:t>
      </w:r>
    </w:p>
    <w:p w14:paraId="1826C4B5" w14:textId="7EC214CB" w:rsidR="00C63E9D" w:rsidRPr="00717ABA" w:rsidRDefault="00C63E9D" w:rsidP="00C63E9D">
      <w:pPr>
        <w:spacing w:after="0" w:line="240" w:lineRule="auto"/>
        <w:jc w:val="center"/>
        <w:rPr>
          <w:rFonts w:ascii="Calibri Light" w:hAnsi="Calibri Light" w:cs="Calibri Light"/>
          <w:caps/>
          <w:color w:val="595959" w:themeColor="text1" w:themeTint="A6"/>
          <w:sz w:val="28"/>
          <w:szCs w:val="44"/>
        </w:rPr>
      </w:pPr>
      <w:r w:rsidRPr="00717ABA">
        <w:rPr>
          <w:rFonts w:ascii="Calibri Light" w:hAnsi="Calibri Light" w:cs="Calibri Light"/>
          <w:caps/>
          <w:color w:val="595959" w:themeColor="text1" w:themeTint="A6"/>
          <w:sz w:val="28"/>
          <w:szCs w:val="44"/>
        </w:rPr>
        <w:t>Executive chef | l</w:t>
      </w:r>
      <w:r w:rsidR="00D04050">
        <w:rPr>
          <w:rFonts w:ascii="Calibri Light" w:hAnsi="Calibri Light" w:cs="Calibri Light"/>
          <w:caps/>
          <w:color w:val="595959" w:themeColor="text1" w:themeTint="A6"/>
          <w:sz w:val="28"/>
          <w:szCs w:val="44"/>
        </w:rPr>
        <w:t>auren simon</w:t>
      </w:r>
    </w:p>
    <w:p w14:paraId="1E5D38D6" w14:textId="08520064" w:rsidR="00C63E9D" w:rsidRDefault="00C63E9D" w:rsidP="00C63E9D">
      <w:pPr>
        <w:spacing w:after="0" w:line="240" w:lineRule="auto"/>
        <w:jc w:val="center"/>
        <w:rPr>
          <w:rFonts w:ascii="Calibri Light" w:hAnsi="Calibri Light" w:cs="Calibri Light"/>
          <w:caps/>
          <w:color w:val="7F7F7F" w:themeColor="text1" w:themeTint="80"/>
          <w:sz w:val="28"/>
          <w:szCs w:val="44"/>
        </w:rPr>
      </w:pPr>
    </w:p>
    <w:p w14:paraId="795A33C5" w14:textId="4AA8EED7" w:rsidR="00C63E9D" w:rsidRPr="00883FEC" w:rsidRDefault="00950419" w:rsidP="00C63E9D">
      <w:pPr>
        <w:spacing w:after="0" w:line="240" w:lineRule="auto"/>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2576" behindDoc="0" locked="0" layoutInCell="1" allowOverlap="1" wp14:anchorId="4777B5CD" wp14:editId="5373A480">
                <wp:simplePos x="0" y="0"/>
                <wp:positionH relativeFrom="margin">
                  <wp:posOffset>2095500</wp:posOffset>
                </wp:positionH>
                <wp:positionV relativeFrom="paragraph">
                  <wp:posOffset>172085</wp:posOffset>
                </wp:positionV>
                <wp:extent cx="4619625" cy="1647825"/>
                <wp:effectExtent l="0" t="0" r="9525" b="9525"/>
                <wp:wrapNone/>
                <wp:docPr id="24" name="Rectangle 24"/>
                <wp:cNvGraphicFramePr/>
                <a:graphic xmlns:a="http://schemas.openxmlformats.org/drawingml/2006/main">
                  <a:graphicData uri="http://schemas.microsoft.com/office/word/2010/wordprocessingShape">
                    <wps:wsp>
                      <wps:cNvSpPr/>
                      <wps:spPr>
                        <a:xfrm>
                          <a:off x="0" y="0"/>
                          <a:ext cx="4619625" cy="16478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DF1EBE9" w14:textId="77777777" w:rsidR="00C63E9D" w:rsidRDefault="00C63E9D" w:rsidP="00C63E9D">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FBD907"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In a food processor blend garlic, mustard and herbs and slowly drizzle in olive oil until a paste forms. </w:t>
                            </w:r>
                          </w:p>
                          <w:p w14:paraId="3372E440" w14:textId="0CDA124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Liberally season with salt.</w:t>
                            </w:r>
                          </w:p>
                          <w:p w14:paraId="77813EE0" w14:textId="77777777" w:rsidR="00CC683B" w:rsidRDefault="00CC683B" w:rsidP="00CC683B">
                            <w:pPr>
                              <w:rPr>
                                <w:rFonts w:ascii="Calibri Light" w:hAnsi="Calibri Light" w:cs="Calibri Light"/>
                                <w:color w:val="595959" w:themeColor="text1" w:themeTint="A6"/>
                                <w:sz w:val="24"/>
                                <w:szCs w:val="24"/>
                              </w:rPr>
                            </w:pPr>
                          </w:p>
                          <w:p w14:paraId="7252B11B" w14:textId="69615E67" w:rsidR="00CC683B" w:rsidRDefault="00CC683B" w:rsidP="00CC683B">
                            <w:pPr>
                              <w:rPr>
                                <w:color w:val="595959" w:themeColor="text1" w:themeTint="A6"/>
                              </w:rPr>
                            </w:pPr>
                          </w:p>
                          <w:p w14:paraId="576F9086" w14:textId="6E084F3A" w:rsidR="00CC683B" w:rsidRDefault="00CC683B" w:rsidP="00CC683B">
                            <w:pPr>
                              <w:rPr>
                                <w:color w:val="595959" w:themeColor="text1" w:themeTint="A6"/>
                              </w:rPr>
                            </w:pPr>
                          </w:p>
                          <w:p w14:paraId="4FD44926" w14:textId="1E0711FF" w:rsidR="00CC683B" w:rsidRDefault="00CC683B" w:rsidP="00CC683B">
                            <w:pPr>
                              <w:rPr>
                                <w:color w:val="595959" w:themeColor="text1" w:themeTint="A6"/>
                              </w:rPr>
                            </w:pPr>
                          </w:p>
                          <w:p w14:paraId="104A194A" w14:textId="05B8E176" w:rsidR="00CC683B" w:rsidRDefault="00CC683B" w:rsidP="00CC683B">
                            <w:pPr>
                              <w:rPr>
                                <w:color w:val="595959" w:themeColor="text1" w:themeTint="A6"/>
                              </w:rPr>
                            </w:pPr>
                          </w:p>
                          <w:p w14:paraId="20AE1A7A" w14:textId="523A6D0C" w:rsidR="00CC683B" w:rsidRDefault="00CC683B" w:rsidP="00CC683B">
                            <w:pPr>
                              <w:rPr>
                                <w:color w:val="595959" w:themeColor="text1" w:themeTint="A6"/>
                              </w:rPr>
                            </w:pPr>
                          </w:p>
                          <w:p w14:paraId="26763E14" w14:textId="21383B24" w:rsidR="00CC683B" w:rsidRDefault="00CC683B" w:rsidP="00CC683B">
                            <w:pPr>
                              <w:rPr>
                                <w:color w:val="595959" w:themeColor="text1" w:themeTint="A6"/>
                              </w:rPr>
                            </w:pPr>
                          </w:p>
                          <w:p w14:paraId="05419E90" w14:textId="416C9C8E" w:rsidR="00CC683B" w:rsidRDefault="00CC683B" w:rsidP="00CC683B">
                            <w:pPr>
                              <w:rPr>
                                <w:color w:val="595959" w:themeColor="text1" w:themeTint="A6"/>
                              </w:rPr>
                            </w:pPr>
                          </w:p>
                          <w:p w14:paraId="7EBECDCC" w14:textId="78E9FF9F" w:rsidR="00CC683B" w:rsidRDefault="00CC683B" w:rsidP="00CC683B">
                            <w:pPr>
                              <w:rPr>
                                <w:color w:val="595959" w:themeColor="text1" w:themeTint="A6"/>
                              </w:rPr>
                            </w:pPr>
                          </w:p>
                          <w:p w14:paraId="440061FC" w14:textId="5DBBD7B0" w:rsidR="00CC683B" w:rsidRDefault="00CC683B" w:rsidP="00CC683B">
                            <w:pPr>
                              <w:rPr>
                                <w:color w:val="595959" w:themeColor="text1" w:themeTint="A6"/>
                              </w:rPr>
                            </w:pPr>
                          </w:p>
                          <w:p w14:paraId="0A4E5E4C" w14:textId="7B84378A" w:rsidR="00CC683B" w:rsidRDefault="00CC683B" w:rsidP="00CC683B">
                            <w:pPr>
                              <w:rPr>
                                <w:color w:val="595959" w:themeColor="text1" w:themeTint="A6"/>
                              </w:rPr>
                            </w:pPr>
                          </w:p>
                          <w:p w14:paraId="1A53903D" w14:textId="12D1253E" w:rsidR="00CC683B" w:rsidRDefault="00CC683B" w:rsidP="00CC683B">
                            <w:pPr>
                              <w:rPr>
                                <w:color w:val="595959" w:themeColor="text1" w:themeTint="A6"/>
                              </w:rPr>
                            </w:pPr>
                          </w:p>
                          <w:p w14:paraId="7C8E6E06" w14:textId="7F1FC659" w:rsidR="00CC683B" w:rsidRDefault="00CC683B" w:rsidP="00CC683B">
                            <w:pPr>
                              <w:rPr>
                                <w:color w:val="595959" w:themeColor="text1" w:themeTint="A6"/>
                              </w:rPr>
                            </w:pPr>
                          </w:p>
                          <w:p w14:paraId="01095360" w14:textId="5DD033E9" w:rsidR="00CC683B" w:rsidRDefault="00CC683B" w:rsidP="00CC683B">
                            <w:pPr>
                              <w:rPr>
                                <w:color w:val="595959" w:themeColor="text1" w:themeTint="A6"/>
                              </w:rPr>
                            </w:pPr>
                          </w:p>
                          <w:p w14:paraId="176447AB" w14:textId="7D1E17C6" w:rsidR="00CC683B" w:rsidRDefault="00CC683B" w:rsidP="00CC683B">
                            <w:pPr>
                              <w:rPr>
                                <w:color w:val="595959" w:themeColor="text1" w:themeTint="A6"/>
                              </w:rPr>
                            </w:pPr>
                          </w:p>
                          <w:p w14:paraId="06831107" w14:textId="77777777" w:rsidR="00CC683B" w:rsidRPr="00FC38B5" w:rsidRDefault="00CC683B" w:rsidP="00CC683B">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777B5CD" id="Rectangle 24" o:spid="_x0000_s1030" style="position:absolute;margin-left:165pt;margin-top:13.55pt;width:363.75pt;height:129.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aYbhwIAAIQFAAAOAAAAZHJzL2Uyb0RvYy54bWysVFFPGzEMfp+0/xDlfVyvKwUqrqgCMU1C&#10;UAETz2kuaSMlcZakvet+/Zzc9egYEtK0lzs7/mzHzmdfXrVGk53wQYGtaHkyokRYDrWy64r+eL79&#10;ck5JiMzWTIMVFd2LQK/mnz9dNm4mxrABXQtPMIgNs8ZVdBOjmxVF4BthWDgBJywaJXjDIqp+XdSe&#10;NRjd6GI8Gk2LBnztPHARAp7edEY6z/GlFDw+SBlEJLqieLeYvz5/V+lbzC/ZbO2Z2yjeX4P9wy0M&#10;UxaTDqFuWGRk69VfoYziHgLIeMLBFCCl4iLXgNWUozfVPG2YE7kWbE5wQ5vC/wvL73dLT1Rd0fGE&#10;EssMvtEjdo3ZtRYEz7BBjQszxD25pe+1gGKqtpXepD/WQdrc1P3QVNFGwvFwMi0vpuNTSjjayunk&#10;7BwVjFO8ujsf4jcBhiShoh7z52ay3V2IHfQASdkCaFXfKq2zkpgirrUnO4ZvvFqXffA/UNomrIXk&#10;1QXsTkSmSJ8l1dlVlqW41yJ5afsoJLYIaynztTI5X1MyzoWNh7QZndwkphocv37s2OOTa3erwXn8&#10;sfPgkTODjYOzURb8ewH0cGXZ4fFJjupOYmxXbebGQIMV1Hvki4dukILjtwrf7I6FuGQeJwdnDLdB&#10;fMCP1NBUFHqJkg34X++dJzwSGq2UNDiJFQ0/t8wLSvR3i1S/KCeTNLpZmZyejVHxx5bVscVuzTUg&#10;EUrcO45nMeGjPojSg3nBpbFIWdHELMfcFeXRH5Tr2G0IXDtcLBYZhuPqWLyzT44feJA4+dy+MO96&#10;4kbk/D0cppbN3vC3w6YXsrDYRpAqkzt1uutr/wI46nk8+rWUdsmxnlGvy3P+GwAA//8DAFBLAwQU&#10;AAYACAAAACEA5cUF7uIAAAALAQAADwAAAGRycy9kb3ducmV2LnhtbEyPwU7DMBBE70j8g7VI3Kjd&#10;VkmrEKeCShwQIJXCgeM23iYR8TrEbpry9bgnepyd0eybfDXaVgzU+8axhulEgSAunWm40vD58XS3&#10;BOEDssHWMWk4kYdVcX2VY2bckd9p2IZKxBL2GWqoQ+gyKX1Zk0U/cR1x9Pautxii7CtpejzGctvK&#10;mVKptNhw/FBjR+uayu/twWp4fH17GTb8Y/bjc7L5DW6N+HXS+vZmfLgHEWgM/2E440d0KCLTzh3Y&#10;eNFqmM9V3BI0zBZTEOeAShYJiF28LNMUZJHLyw3FHwAAAP//AwBQSwECLQAUAAYACAAAACEAtoM4&#10;kv4AAADhAQAAEwAAAAAAAAAAAAAAAAAAAAAAW0NvbnRlbnRfVHlwZXNdLnhtbFBLAQItABQABgAI&#10;AAAAIQA4/SH/1gAAAJQBAAALAAAAAAAAAAAAAAAAAC8BAABfcmVscy8ucmVsc1BLAQItABQABgAI&#10;AAAAIQByTaYbhwIAAIQFAAAOAAAAAAAAAAAAAAAAAC4CAABkcnMvZTJvRG9jLnhtbFBLAQItABQA&#10;BgAIAAAAIQDlxQXu4gAAAAsBAAAPAAAAAAAAAAAAAAAAAOEEAABkcnMvZG93bnJldi54bWxQSwUG&#10;AAAAAAQABADzAAAA8AUAAAAA&#10;" fillcolor="white [3212]" stroked="f">
                <v:textbox>
                  <w:txbxContent>
                    <w:p w14:paraId="6DF1EBE9" w14:textId="77777777" w:rsidR="00C63E9D" w:rsidRDefault="00C63E9D" w:rsidP="00C63E9D">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24FBD907"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In a food processor blend garlic, mustard and herbs and slowly drizzle in olive oil until a paste forms. </w:t>
                      </w:r>
                    </w:p>
                    <w:p w14:paraId="3372E440" w14:textId="0CDA124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Liberally season with salt.</w:t>
                      </w:r>
                    </w:p>
                    <w:p w14:paraId="77813EE0" w14:textId="77777777" w:rsidR="00CC683B" w:rsidRDefault="00CC683B" w:rsidP="00CC683B">
                      <w:pPr>
                        <w:rPr>
                          <w:rFonts w:ascii="Calibri Light" w:hAnsi="Calibri Light" w:cs="Calibri Light"/>
                          <w:color w:val="595959" w:themeColor="text1" w:themeTint="A6"/>
                          <w:sz w:val="24"/>
                          <w:szCs w:val="24"/>
                        </w:rPr>
                      </w:pPr>
                    </w:p>
                    <w:p w14:paraId="7252B11B" w14:textId="69615E67" w:rsidR="00CC683B" w:rsidRDefault="00CC683B" w:rsidP="00CC683B">
                      <w:pPr>
                        <w:rPr>
                          <w:color w:val="595959" w:themeColor="text1" w:themeTint="A6"/>
                        </w:rPr>
                      </w:pPr>
                    </w:p>
                    <w:p w14:paraId="576F9086" w14:textId="6E084F3A" w:rsidR="00CC683B" w:rsidRDefault="00CC683B" w:rsidP="00CC683B">
                      <w:pPr>
                        <w:rPr>
                          <w:color w:val="595959" w:themeColor="text1" w:themeTint="A6"/>
                        </w:rPr>
                      </w:pPr>
                    </w:p>
                    <w:p w14:paraId="4FD44926" w14:textId="1E0711FF" w:rsidR="00CC683B" w:rsidRDefault="00CC683B" w:rsidP="00CC683B">
                      <w:pPr>
                        <w:rPr>
                          <w:color w:val="595959" w:themeColor="text1" w:themeTint="A6"/>
                        </w:rPr>
                      </w:pPr>
                    </w:p>
                    <w:p w14:paraId="104A194A" w14:textId="05B8E176" w:rsidR="00CC683B" w:rsidRDefault="00CC683B" w:rsidP="00CC683B">
                      <w:pPr>
                        <w:rPr>
                          <w:color w:val="595959" w:themeColor="text1" w:themeTint="A6"/>
                        </w:rPr>
                      </w:pPr>
                    </w:p>
                    <w:p w14:paraId="20AE1A7A" w14:textId="523A6D0C" w:rsidR="00CC683B" w:rsidRDefault="00CC683B" w:rsidP="00CC683B">
                      <w:pPr>
                        <w:rPr>
                          <w:color w:val="595959" w:themeColor="text1" w:themeTint="A6"/>
                        </w:rPr>
                      </w:pPr>
                    </w:p>
                    <w:p w14:paraId="26763E14" w14:textId="21383B24" w:rsidR="00CC683B" w:rsidRDefault="00CC683B" w:rsidP="00CC683B">
                      <w:pPr>
                        <w:rPr>
                          <w:color w:val="595959" w:themeColor="text1" w:themeTint="A6"/>
                        </w:rPr>
                      </w:pPr>
                    </w:p>
                    <w:p w14:paraId="05419E90" w14:textId="416C9C8E" w:rsidR="00CC683B" w:rsidRDefault="00CC683B" w:rsidP="00CC683B">
                      <w:pPr>
                        <w:rPr>
                          <w:color w:val="595959" w:themeColor="text1" w:themeTint="A6"/>
                        </w:rPr>
                      </w:pPr>
                    </w:p>
                    <w:p w14:paraId="7EBECDCC" w14:textId="78E9FF9F" w:rsidR="00CC683B" w:rsidRDefault="00CC683B" w:rsidP="00CC683B">
                      <w:pPr>
                        <w:rPr>
                          <w:color w:val="595959" w:themeColor="text1" w:themeTint="A6"/>
                        </w:rPr>
                      </w:pPr>
                    </w:p>
                    <w:p w14:paraId="440061FC" w14:textId="5DBBD7B0" w:rsidR="00CC683B" w:rsidRDefault="00CC683B" w:rsidP="00CC683B">
                      <w:pPr>
                        <w:rPr>
                          <w:color w:val="595959" w:themeColor="text1" w:themeTint="A6"/>
                        </w:rPr>
                      </w:pPr>
                    </w:p>
                    <w:p w14:paraId="0A4E5E4C" w14:textId="7B84378A" w:rsidR="00CC683B" w:rsidRDefault="00CC683B" w:rsidP="00CC683B">
                      <w:pPr>
                        <w:rPr>
                          <w:color w:val="595959" w:themeColor="text1" w:themeTint="A6"/>
                        </w:rPr>
                      </w:pPr>
                    </w:p>
                    <w:p w14:paraId="1A53903D" w14:textId="12D1253E" w:rsidR="00CC683B" w:rsidRDefault="00CC683B" w:rsidP="00CC683B">
                      <w:pPr>
                        <w:rPr>
                          <w:color w:val="595959" w:themeColor="text1" w:themeTint="A6"/>
                        </w:rPr>
                      </w:pPr>
                    </w:p>
                    <w:p w14:paraId="7C8E6E06" w14:textId="7F1FC659" w:rsidR="00CC683B" w:rsidRDefault="00CC683B" w:rsidP="00CC683B">
                      <w:pPr>
                        <w:rPr>
                          <w:color w:val="595959" w:themeColor="text1" w:themeTint="A6"/>
                        </w:rPr>
                      </w:pPr>
                    </w:p>
                    <w:p w14:paraId="01095360" w14:textId="5DD033E9" w:rsidR="00CC683B" w:rsidRDefault="00CC683B" w:rsidP="00CC683B">
                      <w:pPr>
                        <w:rPr>
                          <w:color w:val="595959" w:themeColor="text1" w:themeTint="A6"/>
                        </w:rPr>
                      </w:pPr>
                    </w:p>
                    <w:p w14:paraId="176447AB" w14:textId="7D1E17C6" w:rsidR="00CC683B" w:rsidRDefault="00CC683B" w:rsidP="00CC683B">
                      <w:pPr>
                        <w:rPr>
                          <w:color w:val="595959" w:themeColor="text1" w:themeTint="A6"/>
                        </w:rPr>
                      </w:pPr>
                    </w:p>
                    <w:p w14:paraId="06831107" w14:textId="77777777" w:rsidR="00CC683B" w:rsidRPr="00FC38B5" w:rsidRDefault="00CC683B" w:rsidP="00CC683B">
                      <w:pPr>
                        <w:rPr>
                          <w:color w:val="595959" w:themeColor="text1" w:themeTint="A6"/>
                        </w:rPr>
                      </w:pPr>
                    </w:p>
                  </w:txbxContent>
                </v:textbox>
                <w10:wrap anchorx="margin"/>
              </v:rect>
            </w:pict>
          </mc:Fallback>
        </mc:AlternateContent>
      </w:r>
      <w:r w:rsidR="00CC683B">
        <w:rPr>
          <w:rFonts w:ascii="Calibri Light" w:hAnsi="Calibri Light" w:cs="Calibri Light"/>
          <w:caps/>
          <w:noProof/>
          <w:color w:val="000000" w:themeColor="text1"/>
          <w:sz w:val="28"/>
          <w:szCs w:val="44"/>
        </w:rPr>
        <mc:AlternateContent>
          <mc:Choice Requires="wps">
            <w:drawing>
              <wp:anchor distT="0" distB="0" distL="114300" distR="114300" simplePos="0" relativeHeight="251671552" behindDoc="0" locked="0" layoutInCell="1" allowOverlap="1" wp14:anchorId="6094A843" wp14:editId="38344450">
                <wp:simplePos x="0" y="0"/>
                <wp:positionH relativeFrom="margin">
                  <wp:posOffset>190500</wp:posOffset>
                </wp:positionH>
                <wp:positionV relativeFrom="paragraph">
                  <wp:posOffset>173355</wp:posOffset>
                </wp:positionV>
                <wp:extent cx="1771650" cy="2905125"/>
                <wp:effectExtent l="0" t="0" r="0" b="9525"/>
                <wp:wrapNone/>
                <wp:docPr id="23" name="Rectangle 23"/>
                <wp:cNvGraphicFramePr/>
                <a:graphic xmlns:a="http://schemas.openxmlformats.org/drawingml/2006/main">
                  <a:graphicData uri="http://schemas.microsoft.com/office/word/2010/wordprocessingShape">
                    <wps:wsp>
                      <wps:cNvSpPr/>
                      <wps:spPr>
                        <a:xfrm>
                          <a:off x="0" y="0"/>
                          <a:ext cx="1771650" cy="29051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72D4AB3" w14:textId="76A4BB42" w:rsidR="00C63E9D" w:rsidRDefault="00C63E9D" w:rsidP="00C63E9D">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8B0DB93" w14:textId="2AA65238" w:rsidR="00D04050" w:rsidRPr="00D04050" w:rsidRDefault="00D04050" w:rsidP="00C63E9D">
                            <w:pPr>
                              <w:rPr>
                                <w:rFonts w:ascii="Calibri Light" w:hAnsi="Calibri Light" w:cs="Calibri Light"/>
                                <w:b/>
                                <w:color w:val="595959" w:themeColor="text1" w:themeTint="A6"/>
                                <w:sz w:val="24"/>
                                <w:u w:val="single"/>
                              </w:rPr>
                            </w:pPr>
                            <w:r w:rsidRPr="00D04050">
                              <w:rPr>
                                <w:rFonts w:ascii="Calibri Light" w:hAnsi="Calibri Light" w:cs="Calibri Light"/>
                                <w:b/>
                                <w:color w:val="595959" w:themeColor="text1" w:themeTint="A6"/>
                                <w:sz w:val="24"/>
                                <w:u w:val="single"/>
                              </w:rPr>
                              <w:t>Garlic Herb Paste</w:t>
                            </w:r>
                          </w:p>
                          <w:p w14:paraId="6E73793F" w14:textId="66800443"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 </w:t>
                            </w:r>
                            <w:r w:rsidR="00950419">
                              <w:rPr>
                                <w:rFonts w:ascii="Calibri Light" w:hAnsi="Calibri Light" w:cs="Calibri Light"/>
                                <w:color w:val="595959" w:themeColor="text1" w:themeTint="A6"/>
                                <w:sz w:val="24"/>
                                <w:szCs w:val="24"/>
                              </w:rPr>
                              <w:t>H</w:t>
                            </w:r>
                            <w:r w:rsidRPr="00D04050">
                              <w:rPr>
                                <w:rFonts w:ascii="Calibri Light" w:hAnsi="Calibri Light" w:cs="Calibri Light"/>
                                <w:color w:val="595959" w:themeColor="text1" w:themeTint="A6"/>
                                <w:sz w:val="24"/>
                                <w:szCs w:val="24"/>
                              </w:rPr>
                              <w:t>ead garlic</w:t>
                            </w:r>
                          </w:p>
                          <w:p w14:paraId="5EFF4DE3" w14:textId="52D8E131"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¼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Dijon mustard</w:t>
                            </w:r>
                          </w:p>
                          <w:p w14:paraId="035BDBC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Fresh Rosemary</w:t>
                            </w:r>
                          </w:p>
                          <w:p w14:paraId="760C153F"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Fresh Thyme</w:t>
                            </w:r>
                          </w:p>
                          <w:p w14:paraId="4898008E" w14:textId="7A54D92D"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½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olive oil</w:t>
                            </w:r>
                          </w:p>
                          <w:p w14:paraId="0A5A2C5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Salt</w:t>
                            </w:r>
                          </w:p>
                          <w:p w14:paraId="1D83160B" w14:textId="77777777" w:rsidR="00C63E9D" w:rsidRPr="00FC38B5" w:rsidRDefault="00C63E9D" w:rsidP="00C63E9D">
                            <w:pPr>
                              <w:jc w:val="center"/>
                              <w:rPr>
                                <w:rFonts w:ascii="Calibri Light" w:hAnsi="Calibri Light" w:cs="Calibri Light"/>
                                <w:color w:val="595959" w:themeColor="text1" w:themeTint="A6"/>
                                <w:sz w:val="24"/>
                                <w:szCs w:val="24"/>
                              </w:rPr>
                            </w:pPr>
                          </w:p>
                          <w:p w14:paraId="48F1590C" w14:textId="77777777" w:rsidR="00C63E9D" w:rsidRPr="00FC38B5" w:rsidRDefault="00C63E9D" w:rsidP="00C63E9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094A843" id="Rectangle 23" o:spid="_x0000_s1031" style="position:absolute;margin-left:15pt;margin-top:13.65pt;width:139.5pt;height:228.75pt;z-index:25167155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HHFhQIAAIQFAAAOAAAAZHJzL2Uyb0RvYy54bWysVF9r2zAQfx/sOwi9r47dpF1DnRJSOgal&#10;DW1HnxVZSgSyTpOU2Nmn30l2nKwrFMZe7Dvd/7vf3fVNW2uyE84rMCXNz0aUCMOhUmZd0h8vd1++&#10;UuIDMxXTYERJ98LTm9nnT9eNnYoCNqAr4Qg6MX7a2JJuQrDTLPN8I2rmz8AKg0IJrmYBWbfOKsca&#10;9F7rrBiNLrIGXGUdcOE9vt52QjpL/qUUPDxK6UUguqSYW0hfl76r+M1m12y6dsxuFO/TYP+QRc2U&#10;waCDq1sWGNk69ZerWnEHHmQ441BnIKXiItWA1eSjN9U8b5gVqRZsjrdDm/z/c8sfdktHVFXS4pwS&#10;w2qc0RN2jZm1FgTfsEGN9VPUe7ZL13MeyVhtK10d/1gHaVNT90NTRRsIx8f88jK/mGDvOcqKq9Ek&#10;LybRa3Y0t86HbwJqEomSOoyfmsl29z50qgeVGM2DVtWd0joxESlioR3ZMZzxap33zv/Q0ibqGohW&#10;ncPuRSSI9FFinV1liQp7LaKVNk9CYotiLSmtBM5jSMa5MOEQNmlHM4mhBsPzjw17/WjaZTUYFx8b&#10;DxYpMpgwGNfKgHvPgR5Slp0+juSk7kiGdtUmbKSBxZcVVHvEi4Nukbzldwpnds98WDKHm4NzxmsQ&#10;HvEjNTQlhZ6iZAPu13vvUR8BjVJKGtzEkvqfW+YEJfq7Qahf5eNxXN3EjCeXBTLuVLI6lZhtvQAE&#10;Qo53x/JERv2gD6R0UL/i0ZjHqChihmPskvLgDswidBcCzw4X83lSw3W1LNybZ8sPOIiYfGlfmbM9&#10;cANi/gEOW8umb/Db6cYJGZhvA0iVwH3saz8BXPW0Hv1ZirfklE9ax+M5+w0AAP//AwBQSwMEFAAG&#10;AAgAAAAhABU7caHgAAAACQEAAA8AAABkcnMvZG93bnJldi54bWxMj8FOwzAQRO9I/IO1SNyoTVNo&#10;CHEqqMQBUaTScuC4jbdJRLwOsZumfD3mBMfZWc28yRejbcVAvW8ca7ieKBDEpTMNVxret09XKQgf&#10;kA22jknDiTwsivOzHDPjjvxGwyZUIoawz1BDHUKXSenLmiz6ieuIo7d3vcUQZV9J0+MxhttWTpW6&#10;lRYbjg01drSsqfzcHKyGx9Xry7DmL7Mfn2/W38EtET9OWl9ejA/3IAKN4e8ZfvEjOhSRaecObLxo&#10;NSQqTgkapvMERPQTdRcPOw2zdJaCLHL5f0HxAwAA//8DAFBLAQItABQABgAIAAAAIQC2gziS/gAA&#10;AOEBAAATAAAAAAAAAAAAAAAAAAAAAABbQ29udGVudF9UeXBlc10ueG1sUEsBAi0AFAAGAAgAAAAh&#10;ADj9If/WAAAAlAEAAAsAAAAAAAAAAAAAAAAALwEAAF9yZWxzLy5yZWxzUEsBAi0AFAAGAAgAAAAh&#10;AGWgccWFAgAAhAUAAA4AAAAAAAAAAAAAAAAALgIAAGRycy9lMm9Eb2MueG1sUEsBAi0AFAAGAAgA&#10;AAAhABU7caHgAAAACQEAAA8AAAAAAAAAAAAAAAAA3wQAAGRycy9kb3ducmV2LnhtbFBLBQYAAAAA&#10;BAAEAPMAAADsBQAAAAA=&#10;" fillcolor="white [3212]" stroked="f">
                <v:textbox>
                  <w:txbxContent>
                    <w:p w14:paraId="272D4AB3" w14:textId="76A4BB42" w:rsidR="00C63E9D" w:rsidRDefault="00C63E9D" w:rsidP="00C63E9D">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28B0DB93" w14:textId="2AA65238" w:rsidR="00D04050" w:rsidRPr="00D04050" w:rsidRDefault="00D04050" w:rsidP="00C63E9D">
                      <w:pPr>
                        <w:rPr>
                          <w:rFonts w:ascii="Calibri Light" w:hAnsi="Calibri Light" w:cs="Calibri Light"/>
                          <w:b/>
                          <w:color w:val="595959" w:themeColor="text1" w:themeTint="A6"/>
                          <w:sz w:val="24"/>
                          <w:u w:val="single"/>
                        </w:rPr>
                      </w:pPr>
                      <w:r w:rsidRPr="00D04050">
                        <w:rPr>
                          <w:rFonts w:ascii="Calibri Light" w:hAnsi="Calibri Light" w:cs="Calibri Light"/>
                          <w:b/>
                          <w:color w:val="595959" w:themeColor="text1" w:themeTint="A6"/>
                          <w:sz w:val="24"/>
                          <w:u w:val="single"/>
                        </w:rPr>
                        <w:t>Garlic Herb Paste</w:t>
                      </w:r>
                    </w:p>
                    <w:p w14:paraId="6E73793F" w14:textId="66800443"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 </w:t>
                      </w:r>
                      <w:r w:rsidR="00950419">
                        <w:rPr>
                          <w:rFonts w:ascii="Calibri Light" w:hAnsi="Calibri Light" w:cs="Calibri Light"/>
                          <w:color w:val="595959" w:themeColor="text1" w:themeTint="A6"/>
                          <w:sz w:val="24"/>
                          <w:szCs w:val="24"/>
                        </w:rPr>
                        <w:t>H</w:t>
                      </w:r>
                      <w:r w:rsidRPr="00D04050">
                        <w:rPr>
                          <w:rFonts w:ascii="Calibri Light" w:hAnsi="Calibri Light" w:cs="Calibri Light"/>
                          <w:color w:val="595959" w:themeColor="text1" w:themeTint="A6"/>
                          <w:sz w:val="24"/>
                          <w:szCs w:val="24"/>
                        </w:rPr>
                        <w:t>ead garlic</w:t>
                      </w:r>
                    </w:p>
                    <w:p w14:paraId="5EFF4DE3" w14:textId="52D8E131"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¼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Dijon mustard</w:t>
                      </w:r>
                    </w:p>
                    <w:p w14:paraId="035BDBC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Fresh Rosemary</w:t>
                      </w:r>
                    </w:p>
                    <w:p w14:paraId="760C153F"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Fresh Thyme</w:t>
                      </w:r>
                    </w:p>
                    <w:p w14:paraId="4898008E" w14:textId="7A54D92D"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½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olive oil</w:t>
                      </w:r>
                    </w:p>
                    <w:p w14:paraId="0A5A2C5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Salt</w:t>
                      </w:r>
                    </w:p>
                    <w:p w14:paraId="1D83160B" w14:textId="77777777" w:rsidR="00C63E9D" w:rsidRPr="00FC38B5" w:rsidRDefault="00C63E9D" w:rsidP="00C63E9D">
                      <w:pPr>
                        <w:jc w:val="center"/>
                        <w:rPr>
                          <w:rFonts w:ascii="Calibri Light" w:hAnsi="Calibri Light" w:cs="Calibri Light"/>
                          <w:color w:val="595959" w:themeColor="text1" w:themeTint="A6"/>
                          <w:sz w:val="24"/>
                          <w:szCs w:val="24"/>
                        </w:rPr>
                      </w:pPr>
                    </w:p>
                    <w:p w14:paraId="48F1590C" w14:textId="77777777" w:rsidR="00C63E9D" w:rsidRPr="00FC38B5" w:rsidRDefault="00C63E9D" w:rsidP="00C63E9D">
                      <w:pPr>
                        <w:jc w:val="center"/>
                        <w:rPr>
                          <w:color w:val="595959" w:themeColor="text1" w:themeTint="A6"/>
                        </w:rPr>
                      </w:pPr>
                    </w:p>
                  </w:txbxContent>
                </v:textbox>
                <w10:wrap anchorx="margin"/>
              </v:rect>
            </w:pict>
          </mc:Fallback>
        </mc:AlternateContent>
      </w:r>
      <w:r w:rsidR="00CC683B">
        <w:rPr>
          <w:rFonts w:ascii="Calibri Light" w:hAnsi="Calibri Light" w:cs="Calibri Light"/>
          <w:noProof/>
          <w:color w:val="000000" w:themeColor="text1"/>
          <w:sz w:val="24"/>
          <w:szCs w:val="28"/>
        </w:rPr>
        <mc:AlternateContent>
          <mc:Choice Requires="wps">
            <w:drawing>
              <wp:anchor distT="0" distB="0" distL="114300" distR="114300" simplePos="0" relativeHeight="251674624" behindDoc="0" locked="0" layoutInCell="1" allowOverlap="1" wp14:anchorId="7BA4054E" wp14:editId="4DDF9B33">
                <wp:simplePos x="0" y="0"/>
                <wp:positionH relativeFrom="column">
                  <wp:posOffset>1962150</wp:posOffset>
                </wp:positionH>
                <wp:positionV relativeFrom="paragraph">
                  <wp:posOffset>219710</wp:posOffset>
                </wp:positionV>
                <wp:extent cx="0" cy="2705100"/>
                <wp:effectExtent l="0" t="0" r="38100" b="19050"/>
                <wp:wrapNone/>
                <wp:docPr id="25" name="Straight Connector 25"/>
                <wp:cNvGraphicFramePr/>
                <a:graphic xmlns:a="http://schemas.openxmlformats.org/drawingml/2006/main">
                  <a:graphicData uri="http://schemas.microsoft.com/office/word/2010/wordprocessingShape">
                    <wps:wsp>
                      <wps:cNvCnPr/>
                      <wps:spPr>
                        <a:xfrm>
                          <a:off x="0" y="0"/>
                          <a:ext cx="0" cy="2705100"/>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4EFEFF1" id="Straight Connector 25"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5pt,17.3pt" to="154.5pt,23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sqp8QEAAEAEAAAOAAAAZHJzL2Uyb0RvYy54bWysU8uO2yAU3VfqPyD2jR9VpiMrziwymm76&#10;iDrTDyAYbCTgImDi5O97wY6TPtRF1Q2G+zj3nGPYPJyMJkfhgwLb0mpVUiIsh07ZvqXfX57e3VMS&#10;IrMd02BFS88i0Ift2zeb0TWihgF0JzxBEBua0bV0iNE1RRH4IAwLK3DCYlKCNyzi0fdF59mI6EYX&#10;dVneFSP4znngIgSMPk5Jus34Ugoev0oZRCS6pcgt5tXn9ZDWYrthTe+ZGxSfabB/YGGYsjh0gXpk&#10;kZFXr36DMop7CCDjioMpQErFRdaAaqryFzXPA3Mia0FzgltsCv8Pln857j1RXUvrNSWWGfxHz9Ez&#10;1Q+R7MBadBA8wSQ6NbrQYMPO7v18Cm7vk+yT9CZ9URA5ZXfPi7viFAmfghyj9YdyXZXZ+eLa6HyI&#10;HwUYkjYt1com4axhx08h4jAsvZSksLZkbOnd+3WZqwJo1T0prVMu3x2x054cGf71Q1/lGv1qPkM3&#10;xe7X5cJgKc9DbpBwpLYJUOR7NPNIHkyq8y6etZgIfRMSfUSd9UQp3eArC8a5sLFKLmZcrE5tEjkv&#10;jbOWvzXO9VdWS/MkchEz6fx56qTjMhlsXJqNsuD/RDueLpTlVI/0b3Sn7QG6c74POYHXNCucn1R6&#10;B7fn3H59+NsfAAAA//8DAFBLAwQUAAYACAAAACEAURri6d4AAAAKAQAADwAAAGRycy9kb3ducmV2&#10;LnhtbEyPQU/DMAyF70j8h8hI3FgCTBUrTSeE6JWJDcR2S1vTFBqnNGlX/j1GHOBm+z09fy9bz64T&#10;Ew6h9aThcqFAIFW+bqnR8LwrLm5AhGioNp0n1PCFAdb56Ulm0tof6QmnbWwEh1BIjQYbY59KGSqL&#10;zoSF75FYe/ODM5HXoZH1YI4c7jp5pVQinWmJP1jT473F6mM7Og37T9rYKZblYfX+KIvXXfGwGV+0&#10;Pj+b725BRJzjnxl+8BkdcmYq/Uh1EJ2Ga7XiLpGHZQKCDb+HUsMyUQnIPJP/K+TfAAAA//8DAFBL&#10;AQItABQABgAIAAAAIQC2gziS/gAAAOEBAAATAAAAAAAAAAAAAAAAAAAAAABbQ29udGVudF9UeXBl&#10;c10ueG1sUEsBAi0AFAAGAAgAAAAhADj9If/WAAAAlAEAAAsAAAAAAAAAAAAAAAAALwEAAF9yZWxz&#10;Ly5yZWxzUEsBAi0AFAAGAAgAAAAhAP1eyqnxAQAAQAQAAA4AAAAAAAAAAAAAAAAALgIAAGRycy9l&#10;Mm9Eb2MueG1sUEsBAi0AFAAGAAgAAAAhAFEa4uneAAAACgEAAA8AAAAAAAAAAAAAAAAASwQAAGRy&#10;cy9kb3ducmV2LnhtbFBLBQYAAAAABAAEAPMAAABWBQAAAAA=&#10;" strokecolor="#d8d8d8 [2732]" strokeweight=".5pt"/>
            </w:pict>
          </mc:Fallback>
        </mc:AlternateContent>
      </w:r>
    </w:p>
    <w:p w14:paraId="1480F817" w14:textId="6384473D" w:rsidR="00C63E9D" w:rsidRDefault="00C63E9D" w:rsidP="00C63E9D">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32BA5702" w14:textId="60970EE3" w:rsidR="00C63E9D" w:rsidRDefault="00C63E9D" w:rsidP="00C63E9D">
      <w:pPr>
        <w:spacing w:after="0" w:line="240" w:lineRule="auto"/>
        <w:ind w:left="4320" w:hanging="4320"/>
        <w:rPr>
          <w:rFonts w:ascii="Arial" w:hAnsi="Arial" w:cs="Arial"/>
          <w:color w:val="595959" w:themeColor="text1" w:themeTint="A6"/>
          <w:sz w:val="24"/>
          <w:szCs w:val="28"/>
        </w:rPr>
      </w:pPr>
    </w:p>
    <w:p w14:paraId="31A8BA99" w14:textId="0D3C86F3" w:rsidR="00C63E9D" w:rsidRDefault="00C63E9D" w:rsidP="00C63E9D">
      <w:pPr>
        <w:spacing w:after="0" w:line="240" w:lineRule="auto"/>
        <w:rPr>
          <w:rFonts w:ascii="Arial" w:hAnsi="Arial" w:cs="Arial"/>
          <w:b/>
          <w:color w:val="595959" w:themeColor="text1" w:themeTint="A6"/>
          <w:sz w:val="24"/>
          <w:szCs w:val="24"/>
        </w:rPr>
      </w:pPr>
    </w:p>
    <w:p w14:paraId="310B5560" w14:textId="7A8DDA33" w:rsidR="00C63E9D" w:rsidRDefault="00C63E9D" w:rsidP="00C63E9D">
      <w:pPr>
        <w:spacing w:after="0" w:line="240" w:lineRule="auto"/>
        <w:rPr>
          <w:rFonts w:ascii="Arial" w:hAnsi="Arial" w:cs="Arial"/>
          <w:b/>
          <w:color w:val="595959" w:themeColor="text1" w:themeTint="A6"/>
          <w:sz w:val="24"/>
          <w:szCs w:val="24"/>
        </w:rPr>
      </w:pPr>
    </w:p>
    <w:p w14:paraId="1AD71CE4" w14:textId="38866714" w:rsidR="00C63E9D" w:rsidRDefault="00C63E9D" w:rsidP="00C63E9D">
      <w:pPr>
        <w:spacing w:after="0" w:line="240" w:lineRule="auto"/>
        <w:rPr>
          <w:rFonts w:ascii="Arial" w:hAnsi="Arial" w:cs="Arial"/>
          <w:color w:val="595959" w:themeColor="text1" w:themeTint="A6"/>
        </w:rPr>
      </w:pPr>
    </w:p>
    <w:p w14:paraId="497C2893" w14:textId="322BBB67" w:rsidR="00C63E9D" w:rsidRDefault="00C63E9D" w:rsidP="00C63E9D">
      <w:pPr>
        <w:spacing w:after="0" w:line="240" w:lineRule="auto"/>
        <w:rPr>
          <w:rFonts w:ascii="Arial" w:hAnsi="Arial" w:cs="Arial"/>
          <w:color w:val="595959" w:themeColor="text1" w:themeTint="A6"/>
        </w:rPr>
      </w:pPr>
    </w:p>
    <w:p w14:paraId="3B2D6FC3" w14:textId="7D9895DC" w:rsidR="00C63E9D" w:rsidRDefault="00C63E9D" w:rsidP="00C63E9D">
      <w:pPr>
        <w:spacing w:after="0" w:line="240" w:lineRule="auto"/>
        <w:rPr>
          <w:rFonts w:ascii="Arial" w:hAnsi="Arial" w:cs="Arial"/>
          <w:color w:val="595959" w:themeColor="text1" w:themeTint="A6"/>
        </w:rPr>
      </w:pPr>
    </w:p>
    <w:p w14:paraId="592555F1" w14:textId="23A3291D" w:rsidR="00C63E9D" w:rsidRDefault="00C63E9D" w:rsidP="00C63E9D">
      <w:pPr>
        <w:spacing w:after="0" w:line="240" w:lineRule="auto"/>
        <w:rPr>
          <w:rFonts w:ascii="Arial" w:hAnsi="Arial" w:cs="Arial"/>
          <w:color w:val="595959" w:themeColor="text1" w:themeTint="A6"/>
        </w:rPr>
      </w:pPr>
    </w:p>
    <w:p w14:paraId="085EF10C" w14:textId="5E93A62E" w:rsidR="00C63E9D" w:rsidRDefault="00C63E9D" w:rsidP="00C63E9D">
      <w:pPr>
        <w:spacing w:after="0" w:line="240" w:lineRule="auto"/>
        <w:rPr>
          <w:rFonts w:ascii="Arial" w:hAnsi="Arial" w:cs="Arial"/>
          <w:color w:val="595959" w:themeColor="text1" w:themeTint="A6"/>
        </w:rPr>
      </w:pPr>
    </w:p>
    <w:p w14:paraId="3D51FB74" w14:textId="429F7EC3" w:rsidR="00C63E9D" w:rsidRDefault="00C63E9D" w:rsidP="00C63E9D">
      <w:pPr>
        <w:spacing w:after="0" w:line="240" w:lineRule="auto"/>
        <w:rPr>
          <w:rFonts w:ascii="Arial" w:hAnsi="Arial" w:cs="Arial"/>
          <w:color w:val="595959" w:themeColor="text1" w:themeTint="A6"/>
        </w:rPr>
      </w:pPr>
    </w:p>
    <w:p w14:paraId="73C65874" w14:textId="28CD0E0F" w:rsidR="00CC683B" w:rsidRDefault="00CC683B" w:rsidP="00CC683B">
      <w:pPr>
        <w:spacing w:after="0" w:line="240" w:lineRule="auto"/>
        <w:jc w:val="center"/>
        <w:rPr>
          <w:rFonts w:ascii="Georgia" w:hAnsi="Georgia" w:cs="Arial"/>
          <w:b/>
          <w:caps/>
          <w:color w:val="7F7F7F" w:themeColor="text1" w:themeTint="80"/>
          <w:sz w:val="40"/>
          <w:szCs w:val="44"/>
        </w:rPr>
      </w:pPr>
    </w:p>
    <w:p w14:paraId="74BBFB37" w14:textId="63994A28" w:rsidR="00CC683B" w:rsidRDefault="00CC683B" w:rsidP="00CC683B">
      <w:pPr>
        <w:spacing w:after="0" w:line="240" w:lineRule="auto"/>
        <w:jc w:val="center"/>
        <w:rPr>
          <w:rFonts w:ascii="Georgia" w:hAnsi="Georgia" w:cs="Arial"/>
          <w:b/>
          <w:caps/>
          <w:color w:val="7F7F7F" w:themeColor="text1" w:themeTint="80"/>
          <w:sz w:val="40"/>
          <w:szCs w:val="44"/>
        </w:rPr>
      </w:pPr>
    </w:p>
    <w:p w14:paraId="4A73FD73" w14:textId="46EBDFED" w:rsidR="00CC683B" w:rsidRDefault="00CC683B" w:rsidP="00CC683B">
      <w:pPr>
        <w:spacing w:after="0" w:line="240" w:lineRule="auto"/>
        <w:jc w:val="center"/>
        <w:rPr>
          <w:rFonts w:ascii="Georgia" w:hAnsi="Georgia" w:cs="Arial"/>
          <w:b/>
          <w:caps/>
          <w:color w:val="7F7F7F" w:themeColor="text1" w:themeTint="80"/>
          <w:sz w:val="40"/>
          <w:szCs w:val="44"/>
        </w:rPr>
      </w:pPr>
    </w:p>
    <w:p w14:paraId="28F05AC2" w14:textId="27D67CD3" w:rsidR="00CC683B" w:rsidRDefault="00CC683B" w:rsidP="00CC683B">
      <w:pPr>
        <w:spacing w:after="0" w:line="240" w:lineRule="auto"/>
        <w:jc w:val="center"/>
        <w:rPr>
          <w:rFonts w:ascii="Georgia" w:hAnsi="Georgia" w:cs="Arial"/>
          <w:b/>
          <w:caps/>
          <w:color w:val="7F7F7F" w:themeColor="text1" w:themeTint="80"/>
          <w:sz w:val="40"/>
          <w:szCs w:val="44"/>
        </w:rPr>
      </w:pPr>
    </w:p>
    <w:p w14:paraId="6A7F74E7" w14:textId="1885884B" w:rsidR="00CC683B" w:rsidRDefault="00D04050" w:rsidP="00CC683B">
      <w:pPr>
        <w:spacing w:after="0" w:line="240" w:lineRule="auto"/>
        <w:jc w:val="center"/>
        <w:rPr>
          <w:rFonts w:ascii="Georgia" w:hAnsi="Georgia" w:cs="Arial"/>
          <w:b/>
          <w:caps/>
          <w:color w:val="7F7F7F" w:themeColor="text1" w:themeTint="80"/>
          <w:sz w:val="40"/>
          <w:szCs w:val="44"/>
        </w:rPr>
      </w:pPr>
      <w:r w:rsidRPr="00717ABA">
        <w:rPr>
          <w:rFonts w:ascii="Calibri Light" w:hAnsi="Calibri Light" w:cs="Calibri Light"/>
          <w:caps/>
          <w:noProof/>
          <w:color w:val="E3814B"/>
          <w:sz w:val="24"/>
          <w:szCs w:val="44"/>
        </w:rPr>
        <mc:AlternateContent>
          <mc:Choice Requires="wps">
            <w:drawing>
              <wp:anchor distT="0" distB="0" distL="114300" distR="114300" simplePos="0" relativeHeight="251692032" behindDoc="1" locked="0" layoutInCell="1" allowOverlap="1" wp14:anchorId="2D06EC9D" wp14:editId="1E49CFB5">
                <wp:simplePos x="0" y="0"/>
                <wp:positionH relativeFrom="margin">
                  <wp:posOffset>209550</wp:posOffset>
                </wp:positionH>
                <wp:positionV relativeFrom="paragraph">
                  <wp:posOffset>74930</wp:posOffset>
                </wp:positionV>
                <wp:extent cx="1771650" cy="2905125"/>
                <wp:effectExtent l="0" t="0" r="0" b="9525"/>
                <wp:wrapNone/>
                <wp:docPr id="7" name="Rectangle 7"/>
                <wp:cNvGraphicFramePr/>
                <a:graphic xmlns:a="http://schemas.openxmlformats.org/drawingml/2006/main">
                  <a:graphicData uri="http://schemas.microsoft.com/office/word/2010/wordprocessingShape">
                    <wps:wsp>
                      <wps:cNvSpPr/>
                      <wps:spPr>
                        <a:xfrm>
                          <a:off x="0" y="0"/>
                          <a:ext cx="1771650" cy="29051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2EDB333" w14:textId="5E21DD13" w:rsidR="00CC683B" w:rsidRDefault="00CC683B" w:rsidP="00CC683B">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42B13B8" w14:textId="272A514D" w:rsidR="00D04050" w:rsidRPr="00D04050" w:rsidRDefault="00D04050" w:rsidP="00CC683B">
                            <w:pPr>
                              <w:rPr>
                                <w:rFonts w:ascii="Calibri Light" w:hAnsi="Calibri Light" w:cs="Calibri Light"/>
                                <w:b/>
                                <w:color w:val="595959" w:themeColor="text1" w:themeTint="A6"/>
                                <w:sz w:val="24"/>
                                <w:u w:val="single"/>
                              </w:rPr>
                            </w:pPr>
                            <w:r w:rsidRPr="00D04050">
                              <w:rPr>
                                <w:rFonts w:ascii="Calibri Light" w:hAnsi="Calibri Light" w:cs="Calibri Light"/>
                                <w:b/>
                                <w:color w:val="595959" w:themeColor="text1" w:themeTint="A6"/>
                                <w:sz w:val="24"/>
                                <w:u w:val="single"/>
                              </w:rPr>
                              <w:t>Roasted Beef Tenderloin</w:t>
                            </w:r>
                          </w:p>
                          <w:p w14:paraId="73516E7B"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Beef Tenderloin</w:t>
                            </w:r>
                          </w:p>
                          <w:p w14:paraId="16085FD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Garlic Herb Paste</w:t>
                            </w:r>
                          </w:p>
                          <w:p w14:paraId="5A5292CD"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Olive Oil</w:t>
                            </w:r>
                          </w:p>
                          <w:p w14:paraId="4AC90089" w14:textId="77777777" w:rsidR="00CC683B" w:rsidRPr="00FC38B5" w:rsidRDefault="00CC683B" w:rsidP="00CC683B">
                            <w:pPr>
                              <w:jc w:val="center"/>
                              <w:rPr>
                                <w:rFonts w:ascii="Calibri Light" w:hAnsi="Calibri Light" w:cs="Calibri Light"/>
                                <w:color w:val="595959" w:themeColor="text1" w:themeTint="A6"/>
                                <w:sz w:val="24"/>
                                <w:szCs w:val="24"/>
                              </w:rPr>
                            </w:pPr>
                          </w:p>
                          <w:p w14:paraId="1C266C67" w14:textId="77777777" w:rsidR="00CC683B" w:rsidRPr="00FC38B5" w:rsidRDefault="00CC683B" w:rsidP="00CC683B">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D06EC9D" id="Rectangle 7" o:spid="_x0000_s1032" style="position:absolute;left:0;text-align:left;margin-left:16.5pt;margin-top:5.9pt;width:139.5pt;height:228.75pt;z-index:-25162444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oAyhQIAAIIFAAAOAAAAZHJzL2Uyb0RvYy54bWysVEtPGzEQvlfqf7B8L5tNCSkRGxSBqCoh&#10;ioCKs+O1E0u2x7Wd7Ka/vmPvg5QiIVW97M543jPfzMVlazTZCx8U2IqWJxNKhOVQK7up6I+nm09f&#10;KAmR2ZppsKKiBxHo5fLjh4vGLcQUtqBr4Qk6sWHRuIpuY3SLogh8KwwLJ+CERaEEb1hE1m+K2rMG&#10;vRtdTCeTs6IBXzsPXISAr9edkC6zfykFj9+lDCISXVHMLeavz991+hbLC7bYeOa2ivdpsH/IwjBl&#10;Mejo6ppFRnZe/eXKKO4hgIwnHEwBUioucg1YTTl5Vc3jljmRa8HmBDe2Kfw/t/xuf++Jqis6p8Qy&#10;gyN6wKYxu9GCzFN7GhcWqPXo7n3PBSRTra30Jv2xCtLmlh7Gloo2Eo6P5Xxens2w8xxl0/PJrJzO&#10;ktfixdz5EL8KMCQRFfUYPreS7W9D7FQHlRQtgFb1jdI6Mwkn4kp7smc44fWm7J3/oaVt0rWQrDqH&#10;3YvIAOmjpDq7yjIVD1okK20fhMQGpVpyWhmaLyEZ58LGIWzWTmYSQ42Gn9837PWTaZfVaDx933i0&#10;yJHBxtHYKAv+LQd6TFl2+jiSo7oTGdt1m5FxNsBgDfUB0eKhW6Pg+I3Cmd2yEO+Zx73BOeMtiN/x&#10;IzU0FYWeomQL/tdb70kf4YxSShrcw4qGnzvmBSX6m0Wgn5enp2lxM3M6m0+R8ceS9bHE7swVIBBK&#10;vDqOZzLpRz2Q0oN5xpOxSlFRxCzH2BXl0Q/MVezuAx4dLlarrIbL6li8tY+ODzhImHxqn5l3PXAj&#10;Yv4Ohp1li1f47XTThCysdhGkyuBOne762k8AFz2vR3+U0iU55rPWy+lc/gYAAP//AwBQSwMEFAAG&#10;AAgAAAAhAHzFehffAAAACQEAAA8AAABkcnMvZG93bnJldi54bWxMj8FOwzAQRO9I/IO1SNyokwYq&#10;CHEqqMQBAVIpHDhu420SEa9D7KYpX89yguPOjGbnFcvJdWqkIbSeDaSzBBRx5W3LtYH3t4eLa1Ah&#10;IlvsPJOBIwVYlqcnBebWH/iVxk2slZRwyNFAE2Ofax2qhhyGme+Jxdv5wWGUc6i1HfAg5a7T8yRZ&#10;aIcty4cGe1o1VH1u9s7A/fPL07jmL7ubHq/W39GvED+OxpyfTXe3oCJN8S8Mv/NlOpSyaev3bIPq&#10;DGSZoETRUyEQP0vnImwNXC5uMtBlof8TlD8AAAD//wMAUEsBAi0AFAAGAAgAAAAhALaDOJL+AAAA&#10;4QEAABMAAAAAAAAAAAAAAAAAAAAAAFtDb250ZW50X1R5cGVzXS54bWxQSwECLQAUAAYACAAAACEA&#10;OP0h/9YAAACUAQAACwAAAAAAAAAAAAAAAAAvAQAAX3JlbHMvLnJlbHNQSwECLQAUAAYACAAAACEA&#10;p56AMoUCAACCBQAADgAAAAAAAAAAAAAAAAAuAgAAZHJzL2Uyb0RvYy54bWxQSwECLQAUAAYACAAA&#10;ACEAfMV6F98AAAAJAQAADwAAAAAAAAAAAAAAAADfBAAAZHJzL2Rvd25yZXYueG1sUEsFBgAAAAAE&#10;AAQA8wAAAOsFAAAAAA==&#10;" fillcolor="white [3212]" stroked="f">
                <v:textbox>
                  <w:txbxContent>
                    <w:p w14:paraId="32EDB333" w14:textId="5E21DD13" w:rsidR="00CC683B" w:rsidRDefault="00CC683B" w:rsidP="00CC683B">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42B13B8" w14:textId="272A514D" w:rsidR="00D04050" w:rsidRPr="00D04050" w:rsidRDefault="00D04050" w:rsidP="00CC683B">
                      <w:pPr>
                        <w:rPr>
                          <w:rFonts w:ascii="Calibri Light" w:hAnsi="Calibri Light" w:cs="Calibri Light"/>
                          <w:b/>
                          <w:color w:val="595959" w:themeColor="text1" w:themeTint="A6"/>
                          <w:sz w:val="24"/>
                          <w:u w:val="single"/>
                        </w:rPr>
                      </w:pPr>
                      <w:r w:rsidRPr="00D04050">
                        <w:rPr>
                          <w:rFonts w:ascii="Calibri Light" w:hAnsi="Calibri Light" w:cs="Calibri Light"/>
                          <w:b/>
                          <w:color w:val="595959" w:themeColor="text1" w:themeTint="A6"/>
                          <w:sz w:val="24"/>
                          <w:u w:val="single"/>
                        </w:rPr>
                        <w:t>Roasted Beef Tenderloin</w:t>
                      </w:r>
                    </w:p>
                    <w:p w14:paraId="73516E7B"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Beef Tenderloin</w:t>
                      </w:r>
                    </w:p>
                    <w:p w14:paraId="16085FDE"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Garlic Herb Paste</w:t>
                      </w:r>
                    </w:p>
                    <w:p w14:paraId="5A5292CD"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Olive Oil</w:t>
                      </w:r>
                    </w:p>
                    <w:p w14:paraId="4AC90089" w14:textId="77777777" w:rsidR="00CC683B" w:rsidRPr="00FC38B5" w:rsidRDefault="00CC683B" w:rsidP="00CC683B">
                      <w:pPr>
                        <w:jc w:val="center"/>
                        <w:rPr>
                          <w:rFonts w:ascii="Calibri Light" w:hAnsi="Calibri Light" w:cs="Calibri Light"/>
                          <w:color w:val="595959" w:themeColor="text1" w:themeTint="A6"/>
                          <w:sz w:val="24"/>
                          <w:szCs w:val="24"/>
                        </w:rPr>
                      </w:pPr>
                    </w:p>
                    <w:p w14:paraId="1C266C67" w14:textId="77777777" w:rsidR="00CC683B" w:rsidRPr="00FC38B5" w:rsidRDefault="00CC683B" w:rsidP="00CC683B">
                      <w:pPr>
                        <w:jc w:val="center"/>
                        <w:rPr>
                          <w:color w:val="595959" w:themeColor="text1" w:themeTint="A6"/>
                        </w:rPr>
                      </w:pPr>
                    </w:p>
                  </w:txbxContent>
                </v:textbox>
                <w10:wrap anchorx="margin"/>
              </v:rect>
            </w:pict>
          </mc:Fallback>
        </mc:AlternateContent>
      </w:r>
    </w:p>
    <w:p w14:paraId="1CCF2ED1" w14:textId="6293C8CE" w:rsidR="00CC683B" w:rsidRPr="00CC683B" w:rsidRDefault="00950419" w:rsidP="00CC683B">
      <w:pPr>
        <w:spacing w:after="0" w:line="240" w:lineRule="auto"/>
        <w:jc w:val="center"/>
        <w:rPr>
          <w:rFonts w:ascii="Georgia" w:hAnsi="Georgia" w:cs="Arial"/>
          <w:b/>
          <w:caps/>
          <w:color w:val="7F7F7F" w:themeColor="text1" w:themeTint="80"/>
          <w:sz w:val="40"/>
          <w:szCs w:val="44"/>
        </w:rPr>
      </w:pPr>
      <w:r w:rsidRPr="00717ABA">
        <w:rPr>
          <w:rFonts w:ascii="Calibri Light" w:hAnsi="Calibri Light" w:cs="Calibri Light"/>
          <w:caps/>
          <w:noProof/>
          <w:color w:val="E3814B"/>
          <w:sz w:val="24"/>
          <w:szCs w:val="44"/>
        </w:rPr>
        <mc:AlternateContent>
          <mc:Choice Requires="wps">
            <w:drawing>
              <wp:anchor distT="0" distB="0" distL="114300" distR="114300" simplePos="0" relativeHeight="251694080" behindDoc="1" locked="0" layoutInCell="1" allowOverlap="1" wp14:anchorId="07EABCFE" wp14:editId="629A92FD">
                <wp:simplePos x="0" y="0"/>
                <wp:positionH relativeFrom="margin">
                  <wp:posOffset>2143125</wp:posOffset>
                </wp:positionH>
                <wp:positionV relativeFrom="paragraph">
                  <wp:posOffset>119380</wp:posOffset>
                </wp:positionV>
                <wp:extent cx="4619625" cy="2486025"/>
                <wp:effectExtent l="0" t="0" r="9525" b="9525"/>
                <wp:wrapNone/>
                <wp:docPr id="8" name="Rectangle 8"/>
                <wp:cNvGraphicFramePr/>
                <a:graphic xmlns:a="http://schemas.openxmlformats.org/drawingml/2006/main">
                  <a:graphicData uri="http://schemas.microsoft.com/office/word/2010/wordprocessingShape">
                    <wps:wsp>
                      <wps:cNvSpPr/>
                      <wps:spPr>
                        <a:xfrm>
                          <a:off x="0" y="0"/>
                          <a:ext cx="4619625" cy="24860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674F7FE6" w14:textId="77777777" w:rsidR="00CC683B" w:rsidRDefault="00CC683B" w:rsidP="00CC683B">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3040891E"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Place Beef Tenderloin on a large baking sheet and slather with garlic herb paste. Allow to sit at room temperature for about an hour. </w:t>
                            </w:r>
                          </w:p>
                          <w:p w14:paraId="2EB2962C"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Place in a 450-degree oven for 20 minutes or until the crust begins to brown. </w:t>
                            </w:r>
                          </w:p>
                          <w:p w14:paraId="3FE16FDE"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Reduce heat to 375 and roast until internal temperature of 125 for medium rare. </w:t>
                            </w:r>
                          </w:p>
                          <w:p w14:paraId="71C89E7D" w14:textId="1437E88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Let rest for AT LEAST 20 minutes. Slice and serve.</w:t>
                            </w:r>
                          </w:p>
                          <w:p w14:paraId="4E352434" w14:textId="77777777" w:rsidR="00CC683B" w:rsidRDefault="00CC683B" w:rsidP="00CC683B">
                            <w:pPr>
                              <w:rPr>
                                <w:rFonts w:ascii="Calibri Light" w:hAnsi="Calibri Light" w:cs="Calibri Light"/>
                                <w:color w:val="595959" w:themeColor="text1" w:themeTint="A6"/>
                                <w:sz w:val="24"/>
                                <w:szCs w:val="24"/>
                              </w:rPr>
                            </w:pPr>
                          </w:p>
                          <w:p w14:paraId="67BAC1A5" w14:textId="77777777" w:rsidR="00CC683B" w:rsidRDefault="00CC683B" w:rsidP="00CC683B">
                            <w:pPr>
                              <w:rPr>
                                <w:color w:val="595959" w:themeColor="text1" w:themeTint="A6"/>
                              </w:rPr>
                            </w:pPr>
                          </w:p>
                          <w:p w14:paraId="02A3C038" w14:textId="77777777" w:rsidR="00CC683B" w:rsidRDefault="00CC683B" w:rsidP="00CC683B">
                            <w:pPr>
                              <w:rPr>
                                <w:color w:val="595959" w:themeColor="text1" w:themeTint="A6"/>
                              </w:rPr>
                            </w:pPr>
                          </w:p>
                          <w:p w14:paraId="5F11DFAF" w14:textId="77777777" w:rsidR="00CC683B" w:rsidRDefault="00CC683B" w:rsidP="00CC683B">
                            <w:pPr>
                              <w:rPr>
                                <w:color w:val="595959" w:themeColor="text1" w:themeTint="A6"/>
                              </w:rPr>
                            </w:pPr>
                          </w:p>
                          <w:p w14:paraId="4BBF3762" w14:textId="77777777" w:rsidR="00CC683B" w:rsidRDefault="00CC683B" w:rsidP="00CC683B">
                            <w:pPr>
                              <w:rPr>
                                <w:color w:val="595959" w:themeColor="text1" w:themeTint="A6"/>
                              </w:rPr>
                            </w:pPr>
                          </w:p>
                          <w:p w14:paraId="01BC9049" w14:textId="77777777" w:rsidR="00CC683B" w:rsidRDefault="00CC683B" w:rsidP="00CC683B">
                            <w:pPr>
                              <w:rPr>
                                <w:color w:val="595959" w:themeColor="text1" w:themeTint="A6"/>
                              </w:rPr>
                            </w:pPr>
                          </w:p>
                          <w:p w14:paraId="39F7E04A" w14:textId="77777777" w:rsidR="00CC683B" w:rsidRDefault="00CC683B" w:rsidP="00CC683B">
                            <w:pPr>
                              <w:rPr>
                                <w:color w:val="595959" w:themeColor="text1" w:themeTint="A6"/>
                              </w:rPr>
                            </w:pPr>
                          </w:p>
                          <w:p w14:paraId="75645152" w14:textId="77777777" w:rsidR="00CC683B" w:rsidRDefault="00CC683B" w:rsidP="00CC683B">
                            <w:pPr>
                              <w:rPr>
                                <w:color w:val="595959" w:themeColor="text1" w:themeTint="A6"/>
                              </w:rPr>
                            </w:pPr>
                          </w:p>
                          <w:p w14:paraId="2490B0D9" w14:textId="77777777" w:rsidR="00CC683B" w:rsidRDefault="00CC683B" w:rsidP="00CC683B">
                            <w:pPr>
                              <w:rPr>
                                <w:color w:val="595959" w:themeColor="text1" w:themeTint="A6"/>
                              </w:rPr>
                            </w:pPr>
                          </w:p>
                          <w:p w14:paraId="5DDD4AA0" w14:textId="77777777" w:rsidR="00CC683B" w:rsidRDefault="00CC683B" w:rsidP="00CC683B">
                            <w:pPr>
                              <w:rPr>
                                <w:color w:val="595959" w:themeColor="text1" w:themeTint="A6"/>
                              </w:rPr>
                            </w:pPr>
                          </w:p>
                          <w:p w14:paraId="0D84B525" w14:textId="77777777" w:rsidR="00CC683B" w:rsidRDefault="00CC683B" w:rsidP="00CC683B">
                            <w:pPr>
                              <w:rPr>
                                <w:color w:val="595959" w:themeColor="text1" w:themeTint="A6"/>
                              </w:rPr>
                            </w:pPr>
                          </w:p>
                          <w:p w14:paraId="3725F7D3" w14:textId="77777777" w:rsidR="00CC683B" w:rsidRDefault="00CC683B" w:rsidP="00CC683B">
                            <w:pPr>
                              <w:rPr>
                                <w:color w:val="595959" w:themeColor="text1" w:themeTint="A6"/>
                              </w:rPr>
                            </w:pPr>
                          </w:p>
                          <w:p w14:paraId="46A13A03" w14:textId="77777777" w:rsidR="00CC683B" w:rsidRDefault="00CC683B" w:rsidP="00CC683B">
                            <w:pPr>
                              <w:rPr>
                                <w:color w:val="595959" w:themeColor="text1" w:themeTint="A6"/>
                              </w:rPr>
                            </w:pPr>
                          </w:p>
                          <w:p w14:paraId="323B4F32" w14:textId="77777777" w:rsidR="00CC683B" w:rsidRDefault="00CC683B" w:rsidP="00CC683B">
                            <w:pPr>
                              <w:rPr>
                                <w:color w:val="595959" w:themeColor="text1" w:themeTint="A6"/>
                              </w:rPr>
                            </w:pPr>
                          </w:p>
                          <w:p w14:paraId="2859FD4B" w14:textId="77777777" w:rsidR="00CC683B" w:rsidRDefault="00CC683B" w:rsidP="00CC683B">
                            <w:pPr>
                              <w:rPr>
                                <w:color w:val="595959" w:themeColor="text1" w:themeTint="A6"/>
                              </w:rPr>
                            </w:pPr>
                          </w:p>
                          <w:p w14:paraId="1F56EEB4" w14:textId="77777777" w:rsidR="00CC683B" w:rsidRPr="00FC38B5" w:rsidRDefault="00CC683B" w:rsidP="00CC683B">
                            <w:pP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EABCFE" id="Rectangle 8" o:spid="_x0000_s1033" style="position:absolute;left:0;text-align:left;margin-left:168.75pt;margin-top:9.4pt;width:363.75pt;height:195.75pt;z-index:-2516224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C8hgIAAIIFAAAOAAAAZHJzL2Uyb0RvYy54bWysVN1r2zAQfx/sfxB6Xx1nadqGOiWkZAxK&#10;G9qOPiuylAhknSYpsbO/fif5o1lXKIy92He677vf3fVNU2lyEM4rMAXNz0aUCMOhVGZb0B/Pqy+X&#10;lPjATMk0GFHQo/D0Zv7503VtZ2IMO9ClcASdGD+rbUF3IdhZlnm+ExXzZ2CFQaEEV7GArNtmpWM1&#10;eq90Nh6NplkNrrQOuPAeX29bIZ0n/1IKHh6k9CIQXVDMLaSvS99N/GbzazbbOmZ3indpsH/IomLK&#10;YNDB1S0LjOyd+stVpbgDDzKccagykFJxkWrAavLRm2qedsyKVAs2x9uhTf7/ueX3h7UjqiwoDsqw&#10;Ckf0iE1jZqsFuYztqa2fodaTXbuO80jGWhvpqvjHKkiTWnocWiqaQDg+Tqb51XR8TglH2XhyOR0h&#10;g36yV3PrfPgmoCKRKKjD8KmV7HDnQ6vaq8RoHrQqV0rrxESciKV25MBwwptt3jn/Q0ubqGsgWrUO&#10;2xeRANJFiXW2lSUqHLWIVto8CokNwlrylFaC5mtIxrkwoQ+btKOZxFCD4dePDTv9aNpmNRiPPzYe&#10;LFJkMGEwrpQB954DPaQsW30cyUndkQzNpknIuOhhsIHyiGhx0K6Rt3ylcGZ3zIc1c7g3uGF4C8ID&#10;fqSGuqDQUZTswP167z3qI5xRSkmNe1hQ/3PPnKBEfzcI9Kt8MomLm5jJ+cUYGXcq2ZxKzL5aAgIh&#10;x6tjeSKjftA9KR1UL3gyFjEqipjhGLugPLieWYb2PuDR4WKxSGq4rJaFO/NkeY+DiMnn5oU52wE3&#10;IObvod9ZNnuD31Y3TsjAYh9AqgTu2Om2r90EcNHTenRHKV6SUz5pvZ7O+W8AAAD//wMAUEsDBBQA&#10;BgAIAAAAIQBWinm84QAAAAsBAAAPAAAAZHJzL2Rvd25yZXYueG1sTI/BTsMwEETvSPyDtUjcqF1C&#10;2irEqaASBwRIpeXAcRu7SUS8DrGbpnw92xMcVzOafS9fjq4Vg+1D40nDdKJAWCq9aajS8LF9ulmA&#10;CBHJYOvJajjZAMvi8iLHzPgjvdthEyvBIxQy1FDH2GVShrK2DsPEd5Y42/veYeSzr6Tp8cjjrpW3&#10;Ss2kw4b4Q42dXdW2/NocnIbH17eXYU3fZj8+p+uf6FeInyetr6/Gh3sQ0Y7xrwxnfEaHgpl2/kAm&#10;iFZDksxTrnKwYIVzQc1StttpuJuqBGSRy/8OxS8AAAD//wMAUEsBAi0AFAAGAAgAAAAhALaDOJL+&#10;AAAA4QEAABMAAAAAAAAAAAAAAAAAAAAAAFtDb250ZW50X1R5cGVzXS54bWxQSwECLQAUAAYACAAA&#10;ACEAOP0h/9YAAACUAQAACwAAAAAAAAAAAAAAAAAvAQAAX3JlbHMvLnJlbHNQSwECLQAUAAYACAAA&#10;ACEA61vgvIYCAACCBQAADgAAAAAAAAAAAAAAAAAuAgAAZHJzL2Uyb0RvYy54bWxQSwECLQAUAAYA&#10;CAAAACEAVop5vOEAAAALAQAADwAAAAAAAAAAAAAAAADgBAAAZHJzL2Rvd25yZXYueG1sUEsFBgAA&#10;AAAEAAQA8wAAAO4FAAAAAA==&#10;" fillcolor="white [3212]" stroked="f">
                <v:textbox>
                  <w:txbxContent>
                    <w:p w14:paraId="674F7FE6" w14:textId="77777777" w:rsidR="00CC683B" w:rsidRDefault="00CC683B" w:rsidP="00CC683B">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3040891E"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Place Beef Tenderloin on a large baking sheet and slather with garlic herb paste. Allow to sit at room temperature for about an hour. </w:t>
                      </w:r>
                    </w:p>
                    <w:p w14:paraId="2EB2962C"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Place in a 450-degree oven for 20 minutes or until the crust begins to brown. </w:t>
                      </w:r>
                    </w:p>
                    <w:p w14:paraId="3FE16FDE" w14:textId="77777777" w:rsid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Reduce heat to 375 and roast until internal temperature of 125 for medium rare. </w:t>
                      </w:r>
                    </w:p>
                    <w:p w14:paraId="71C89E7D" w14:textId="1437E88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Let rest for AT LEAST 20 minutes. Slice and serve.</w:t>
                      </w:r>
                    </w:p>
                    <w:p w14:paraId="4E352434" w14:textId="77777777" w:rsidR="00CC683B" w:rsidRDefault="00CC683B" w:rsidP="00CC683B">
                      <w:pPr>
                        <w:rPr>
                          <w:rFonts w:ascii="Calibri Light" w:hAnsi="Calibri Light" w:cs="Calibri Light"/>
                          <w:color w:val="595959" w:themeColor="text1" w:themeTint="A6"/>
                          <w:sz w:val="24"/>
                          <w:szCs w:val="24"/>
                        </w:rPr>
                      </w:pPr>
                    </w:p>
                    <w:p w14:paraId="67BAC1A5" w14:textId="77777777" w:rsidR="00CC683B" w:rsidRDefault="00CC683B" w:rsidP="00CC683B">
                      <w:pPr>
                        <w:rPr>
                          <w:color w:val="595959" w:themeColor="text1" w:themeTint="A6"/>
                        </w:rPr>
                      </w:pPr>
                    </w:p>
                    <w:p w14:paraId="02A3C038" w14:textId="77777777" w:rsidR="00CC683B" w:rsidRDefault="00CC683B" w:rsidP="00CC683B">
                      <w:pPr>
                        <w:rPr>
                          <w:color w:val="595959" w:themeColor="text1" w:themeTint="A6"/>
                        </w:rPr>
                      </w:pPr>
                    </w:p>
                    <w:p w14:paraId="5F11DFAF" w14:textId="77777777" w:rsidR="00CC683B" w:rsidRDefault="00CC683B" w:rsidP="00CC683B">
                      <w:pPr>
                        <w:rPr>
                          <w:color w:val="595959" w:themeColor="text1" w:themeTint="A6"/>
                        </w:rPr>
                      </w:pPr>
                    </w:p>
                    <w:p w14:paraId="4BBF3762" w14:textId="77777777" w:rsidR="00CC683B" w:rsidRDefault="00CC683B" w:rsidP="00CC683B">
                      <w:pPr>
                        <w:rPr>
                          <w:color w:val="595959" w:themeColor="text1" w:themeTint="A6"/>
                        </w:rPr>
                      </w:pPr>
                    </w:p>
                    <w:p w14:paraId="01BC9049" w14:textId="77777777" w:rsidR="00CC683B" w:rsidRDefault="00CC683B" w:rsidP="00CC683B">
                      <w:pPr>
                        <w:rPr>
                          <w:color w:val="595959" w:themeColor="text1" w:themeTint="A6"/>
                        </w:rPr>
                      </w:pPr>
                    </w:p>
                    <w:p w14:paraId="39F7E04A" w14:textId="77777777" w:rsidR="00CC683B" w:rsidRDefault="00CC683B" w:rsidP="00CC683B">
                      <w:pPr>
                        <w:rPr>
                          <w:color w:val="595959" w:themeColor="text1" w:themeTint="A6"/>
                        </w:rPr>
                      </w:pPr>
                    </w:p>
                    <w:p w14:paraId="75645152" w14:textId="77777777" w:rsidR="00CC683B" w:rsidRDefault="00CC683B" w:rsidP="00CC683B">
                      <w:pPr>
                        <w:rPr>
                          <w:color w:val="595959" w:themeColor="text1" w:themeTint="A6"/>
                        </w:rPr>
                      </w:pPr>
                    </w:p>
                    <w:p w14:paraId="2490B0D9" w14:textId="77777777" w:rsidR="00CC683B" w:rsidRDefault="00CC683B" w:rsidP="00CC683B">
                      <w:pPr>
                        <w:rPr>
                          <w:color w:val="595959" w:themeColor="text1" w:themeTint="A6"/>
                        </w:rPr>
                      </w:pPr>
                    </w:p>
                    <w:p w14:paraId="5DDD4AA0" w14:textId="77777777" w:rsidR="00CC683B" w:rsidRDefault="00CC683B" w:rsidP="00CC683B">
                      <w:pPr>
                        <w:rPr>
                          <w:color w:val="595959" w:themeColor="text1" w:themeTint="A6"/>
                        </w:rPr>
                      </w:pPr>
                    </w:p>
                    <w:p w14:paraId="0D84B525" w14:textId="77777777" w:rsidR="00CC683B" w:rsidRDefault="00CC683B" w:rsidP="00CC683B">
                      <w:pPr>
                        <w:rPr>
                          <w:color w:val="595959" w:themeColor="text1" w:themeTint="A6"/>
                        </w:rPr>
                      </w:pPr>
                    </w:p>
                    <w:p w14:paraId="3725F7D3" w14:textId="77777777" w:rsidR="00CC683B" w:rsidRDefault="00CC683B" w:rsidP="00CC683B">
                      <w:pPr>
                        <w:rPr>
                          <w:color w:val="595959" w:themeColor="text1" w:themeTint="A6"/>
                        </w:rPr>
                      </w:pPr>
                    </w:p>
                    <w:p w14:paraId="46A13A03" w14:textId="77777777" w:rsidR="00CC683B" w:rsidRDefault="00CC683B" w:rsidP="00CC683B">
                      <w:pPr>
                        <w:rPr>
                          <w:color w:val="595959" w:themeColor="text1" w:themeTint="A6"/>
                        </w:rPr>
                      </w:pPr>
                    </w:p>
                    <w:p w14:paraId="323B4F32" w14:textId="77777777" w:rsidR="00CC683B" w:rsidRDefault="00CC683B" w:rsidP="00CC683B">
                      <w:pPr>
                        <w:rPr>
                          <w:color w:val="595959" w:themeColor="text1" w:themeTint="A6"/>
                        </w:rPr>
                      </w:pPr>
                    </w:p>
                    <w:p w14:paraId="2859FD4B" w14:textId="77777777" w:rsidR="00CC683B" w:rsidRDefault="00CC683B" w:rsidP="00CC683B">
                      <w:pPr>
                        <w:rPr>
                          <w:color w:val="595959" w:themeColor="text1" w:themeTint="A6"/>
                        </w:rPr>
                      </w:pPr>
                    </w:p>
                    <w:p w14:paraId="1F56EEB4" w14:textId="77777777" w:rsidR="00CC683B" w:rsidRPr="00FC38B5" w:rsidRDefault="00CC683B" w:rsidP="00CC683B">
                      <w:pPr>
                        <w:rPr>
                          <w:color w:val="595959" w:themeColor="text1" w:themeTint="A6"/>
                        </w:rPr>
                      </w:pPr>
                    </w:p>
                  </w:txbxContent>
                </v:textbox>
                <w10:wrap anchorx="margin"/>
              </v:rect>
            </w:pict>
          </mc:Fallback>
        </mc:AlternateContent>
      </w:r>
      <w:r w:rsidR="00D04050" w:rsidRPr="00717ABA">
        <w:rPr>
          <w:rFonts w:ascii="Calibri Light" w:hAnsi="Calibri Light" w:cs="Calibri Light"/>
          <w:noProof/>
          <w:color w:val="E3814B"/>
          <w:szCs w:val="28"/>
        </w:rPr>
        <mc:AlternateContent>
          <mc:Choice Requires="wps">
            <w:drawing>
              <wp:anchor distT="0" distB="0" distL="114300" distR="114300" simplePos="0" relativeHeight="251689984" behindDoc="0" locked="0" layoutInCell="1" allowOverlap="1" wp14:anchorId="150099FE" wp14:editId="5A8B6C96">
                <wp:simplePos x="0" y="0"/>
                <wp:positionH relativeFrom="column">
                  <wp:posOffset>1981200</wp:posOffset>
                </wp:positionH>
                <wp:positionV relativeFrom="paragraph">
                  <wp:posOffset>198120</wp:posOffset>
                </wp:positionV>
                <wp:extent cx="0" cy="4162425"/>
                <wp:effectExtent l="0" t="0" r="38100" b="28575"/>
                <wp:wrapNone/>
                <wp:docPr id="6" name="Straight Connector 6"/>
                <wp:cNvGraphicFramePr/>
                <a:graphic xmlns:a="http://schemas.openxmlformats.org/drawingml/2006/main">
                  <a:graphicData uri="http://schemas.microsoft.com/office/word/2010/wordprocessingShape">
                    <wps:wsp>
                      <wps:cNvCnPr/>
                      <wps:spPr>
                        <a:xfrm>
                          <a:off x="0" y="0"/>
                          <a:ext cx="0" cy="416242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0091C8D" id="Straight Connector 6"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6pt,15.6pt" to="156pt,34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3uMb8gEAAD4EAAAOAAAAZHJzL2Uyb0RvYy54bWysU02P2yAQvVfqf0DcGzvpJlpZcfaQ1fbS&#10;j6jb/gCCIUYCBgEbJ/++AzhOtq16qPaCzcyb4b3HsH44GU2OwgcFtqXzWU2JsBw6ZQ8t/fnj6cM9&#10;JSEy2zENVrT0LAJ92Lx/tx5cIxbQg+6EJ9jEhmZwLe1jdE1VBd4Lw8IMnLCYlOANi7j1h6rzbMDu&#10;RleLul5VA/jOeeAiBIw+liTd5P5SCh6/SRlEJLqlyC3m1ed1n9Zqs2bNwTPXKz7SYP/BwjBl8dCp&#10;1SOLjLx49Ucro7iHADLOOJgKpFRcZA2oZl7/pua5Z05kLWhOcJNN4e3a8q/HnSeqa+mKEssMXtFz&#10;9Ewd+ki2YC0aCJ6skk+DCw3Ct3bnx11wO59En6Q36YtyyCl7e568FadIeAlyjN7NV4u7xTL1q66F&#10;zof4SYAh6aelWtkkmzXs+DnEAr1AUlhbMiDhj8s6owJo1T0prVMuT47Yak+ODO98f5hnjH4xX6Ar&#10;sftlXeebRwYTPPO56YQ5bVNDkado5JE8KKrzXzxrUQh9FxJdRJ2LQinN75UF41zYOB9Va4voVCaR&#10;81Q4avlX4Yi/spqKi8hJTNH5+tSi43Iy2DgVG2XB/412PF0oy4JHk250p989dOc8DzmBQ5p9HB9U&#10;egW3+1x+ffabXwAAAP//AwBQSwMEFAAGAAgAAAAhAPau7mndAAAACgEAAA8AAABkcnMvZG93bnJl&#10;di54bWxMj0FPwzAMhe9I/IfISNxYuiGVUZpOCNErExsIuLmNaQqNU5q0K/+eAAe42X5Pz9/LN7Pt&#10;xESDbx0rWC4SEMS10y03Ch725dkahA/IGjvHpOCTPGyK46McM+0OfE/TLjQihrDPUIEJoc+k9LUh&#10;i37heuKovbrBYojr0Eg94CGG206ukiSVFluOHwz2dGOoft+NVsHzB2/NFKrq5fLtTpZP+/J2Oz4q&#10;dXoyX1+BCDSHPzN840d0KCJT5UbWXnQKzper2CX8DCCi4fdQKUjX6QXIIpf/KxRfAAAA//8DAFBL&#10;AQItABQABgAIAAAAIQC2gziS/gAAAOEBAAATAAAAAAAAAAAAAAAAAAAAAABbQ29udGVudF9UeXBl&#10;c10ueG1sUEsBAi0AFAAGAAgAAAAhADj9If/WAAAAlAEAAAsAAAAAAAAAAAAAAAAALwEAAF9yZWxz&#10;Ly5yZWxzUEsBAi0AFAAGAAgAAAAhABze4xvyAQAAPgQAAA4AAAAAAAAAAAAAAAAALgIAAGRycy9l&#10;Mm9Eb2MueG1sUEsBAi0AFAAGAAgAAAAhAPau7mndAAAACgEAAA8AAAAAAAAAAAAAAAAATAQAAGRy&#10;cy9kb3ducmV2LnhtbFBLBQYAAAAABAAEAPMAAABWBQAAAAA=&#10;" strokecolor="#d8d8d8 [2732]" strokeweight=".5pt"/>
            </w:pict>
          </mc:Fallback>
        </mc:AlternateContent>
      </w:r>
    </w:p>
    <w:p w14:paraId="38642377" w14:textId="5F05CE0C" w:rsidR="00D04050" w:rsidRDefault="00C63E9D" w:rsidP="008C764D">
      <w:pPr>
        <w:spacing w:after="0" w:line="240" w:lineRule="auto"/>
        <w:jc w:val="center"/>
        <w:rPr>
          <w:rFonts w:ascii="Georgia" w:hAnsi="Georgia" w:cs="Arial"/>
          <w:b/>
          <w:caps/>
          <w:color w:val="E3814B"/>
          <w:sz w:val="40"/>
          <w:szCs w:val="44"/>
        </w:rPr>
      </w:pPr>
      <w:r w:rsidRPr="00717ABA">
        <w:rPr>
          <w:rFonts w:ascii="Arial" w:hAnsi="Arial" w:cs="Arial"/>
          <w:color w:val="E3814B"/>
          <w:sz w:val="20"/>
        </w:rPr>
        <w:br w:type="column"/>
      </w:r>
      <w:r w:rsidR="00D04050">
        <w:rPr>
          <w:rFonts w:ascii="Georgia" w:hAnsi="Georgia" w:cs="Arial"/>
          <w:b/>
          <w:caps/>
          <w:color w:val="E3814B"/>
          <w:sz w:val="40"/>
          <w:szCs w:val="44"/>
        </w:rPr>
        <w:lastRenderedPageBreak/>
        <w:t xml:space="preserve">Warm bacon succotash </w:t>
      </w:r>
    </w:p>
    <w:p w14:paraId="30B233A6" w14:textId="54DF0FA0" w:rsidR="00D04050" w:rsidRPr="00717ABA" w:rsidRDefault="00D04050" w:rsidP="008C764D">
      <w:pPr>
        <w:spacing w:after="0" w:line="240" w:lineRule="auto"/>
        <w:jc w:val="center"/>
        <w:rPr>
          <w:rFonts w:ascii="Georgia" w:hAnsi="Georgia" w:cs="Arial"/>
          <w:caps/>
          <w:color w:val="E3814B"/>
          <w:sz w:val="44"/>
          <w:szCs w:val="44"/>
        </w:rPr>
      </w:pPr>
      <w:r>
        <w:rPr>
          <w:rFonts w:ascii="Georgia" w:hAnsi="Georgia" w:cs="Arial"/>
          <w:b/>
          <w:caps/>
          <w:color w:val="E3814B"/>
          <w:sz w:val="40"/>
          <w:szCs w:val="44"/>
        </w:rPr>
        <w:t>and fresh herb salad</w:t>
      </w:r>
    </w:p>
    <w:p w14:paraId="4D58A7A7" w14:textId="040C20C0" w:rsidR="008C764D" w:rsidRDefault="008C764D" w:rsidP="008C764D">
      <w:pPr>
        <w:spacing w:after="0" w:line="240" w:lineRule="auto"/>
        <w:jc w:val="center"/>
        <w:rPr>
          <w:rFonts w:ascii="Calibri Light" w:hAnsi="Calibri Light" w:cs="Calibri Light"/>
          <w:caps/>
          <w:color w:val="7F7F7F" w:themeColor="text1" w:themeTint="80"/>
          <w:sz w:val="28"/>
          <w:szCs w:val="44"/>
        </w:rPr>
      </w:pPr>
      <w:r w:rsidRPr="00883FEC">
        <w:rPr>
          <w:rFonts w:ascii="Calibri Light" w:hAnsi="Calibri Light" w:cs="Calibri Light"/>
          <w:caps/>
          <w:color w:val="7F7F7F" w:themeColor="text1" w:themeTint="80"/>
          <w:sz w:val="28"/>
          <w:szCs w:val="44"/>
        </w:rPr>
        <w:t xml:space="preserve">Executive chef | </w:t>
      </w:r>
      <w:r w:rsidR="00D04050">
        <w:rPr>
          <w:rFonts w:ascii="Calibri Light" w:hAnsi="Calibri Light" w:cs="Calibri Light"/>
          <w:caps/>
          <w:color w:val="7F7F7F" w:themeColor="text1" w:themeTint="80"/>
          <w:sz w:val="28"/>
          <w:szCs w:val="44"/>
        </w:rPr>
        <w:t>lauren simon</w:t>
      </w:r>
    </w:p>
    <w:p w14:paraId="52637726" w14:textId="77777777" w:rsidR="001A4B2D" w:rsidRDefault="001A4B2D" w:rsidP="008C764D">
      <w:pPr>
        <w:spacing w:after="0" w:line="240" w:lineRule="auto"/>
        <w:jc w:val="center"/>
        <w:rPr>
          <w:rFonts w:ascii="Calibri Light" w:hAnsi="Calibri Light" w:cs="Calibri Light"/>
          <w:caps/>
          <w:color w:val="7F7F7F" w:themeColor="text1" w:themeTint="80"/>
          <w:sz w:val="28"/>
          <w:szCs w:val="44"/>
        </w:rPr>
      </w:pPr>
    </w:p>
    <w:p w14:paraId="00ED9FED" w14:textId="77B08533" w:rsidR="008C764D" w:rsidRPr="00883FEC" w:rsidRDefault="00950419" w:rsidP="008C764D">
      <w:pPr>
        <w:spacing w:after="0" w:line="240" w:lineRule="auto"/>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77696" behindDoc="1" locked="0" layoutInCell="1" allowOverlap="1" wp14:anchorId="6F84B743" wp14:editId="47EAD280">
                <wp:simplePos x="0" y="0"/>
                <wp:positionH relativeFrom="margin">
                  <wp:posOffset>2095500</wp:posOffset>
                </wp:positionH>
                <wp:positionV relativeFrom="paragraph">
                  <wp:posOffset>33655</wp:posOffset>
                </wp:positionV>
                <wp:extent cx="4619625" cy="2800350"/>
                <wp:effectExtent l="0" t="0" r="9525" b="0"/>
                <wp:wrapNone/>
                <wp:docPr id="28" name="Rectangle 28"/>
                <wp:cNvGraphicFramePr/>
                <a:graphic xmlns:a="http://schemas.openxmlformats.org/drawingml/2006/main">
                  <a:graphicData uri="http://schemas.microsoft.com/office/word/2010/wordprocessingShape">
                    <wps:wsp>
                      <wps:cNvSpPr/>
                      <wps:spPr>
                        <a:xfrm>
                          <a:off x="0" y="0"/>
                          <a:ext cx="4619625" cy="280035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79D664B8" w14:textId="77777777" w:rsidR="008C764D" w:rsidRDefault="008C764D" w:rsidP="008C764D">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F96CBEE" w14:textId="0134B0AF"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Heat a large sauté pan over medium low heat and gently cook the bacon until crisp. Remove the bacon to drink on paper towel. Leave the remaining bacon drippings in the pan and use it to sauté the red onion until soft. </w:t>
                            </w:r>
                          </w:p>
                          <w:p w14:paraId="48550885"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the thyme. </w:t>
                            </w:r>
                          </w:p>
                          <w:p w14:paraId="0026F7F7" w14:textId="06500ED0"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the corn, bell pepper and lima beans and cook until tender, about 5 minutes. </w:t>
                            </w:r>
                          </w:p>
                          <w:p w14:paraId="68054984"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Season to taste with salt and pepper. </w:t>
                            </w:r>
                          </w:p>
                          <w:p w14:paraId="58659481" w14:textId="5D6ADF4C" w:rsidR="008C764D"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Finish with a splash of red wine vinegar and a drizzle of honey.</w:t>
                            </w:r>
                          </w:p>
                          <w:p w14:paraId="4BFEFA45" w14:textId="77777777" w:rsidR="008C764D" w:rsidRPr="00FC38B5" w:rsidRDefault="008C764D" w:rsidP="008C764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84B743" id="Rectangle 28" o:spid="_x0000_s1034" style="position:absolute;margin-left:165pt;margin-top:2.65pt;width:363.75pt;height:220.5pt;z-index:-2516387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ZW0iAIAAIQFAAAOAAAAZHJzL2Uyb0RvYy54bWysVF9P2zAQf5+072D5faQJhUFFiioQ0yQE&#10;CJh4dh27tWT7PNtt0n36nZ00dAwJadpLcuf7f/e7u7jsjCZb4YMCW9PyaEKJsBwaZVc1/fF88+WM&#10;khCZbZgGK2q6E4Fezj9/umjdTFSwBt0IT9CJDbPW1XQdo5sVReBrYVg4AicsCiV4wyKyflU0nrXo&#10;3eiimkxOixZ84zxwEQK+XvdCOs/+pRQ83ksZRCS6pphbzF+fv8v0LeYXbLbyzK0VH9Jg/5CFYcpi&#10;0NHVNYuMbLz6y5VR3EMAGY84mAKkVFzkGrCacvKmmqc1cyLXgs0JbmxT+H9u+d32wRPV1LTCSVlm&#10;cEaP2DVmV1oQfMMGtS7MUO/JPfiBC0imajvpTfpjHaTLTd2NTRVdJBwfp6fl+Wl1QglHWXU2mRyf&#10;5LYXr+bOh/hNgCGJqKnH+LmZbHsbIoZE1b1KihZAq+ZGaZ2ZhBRxpT3ZMpzxclWmlNHiDy1tk66F&#10;ZNWL+xeRITJESXX2lWUq7rRIVto+CoktwlrKnFYG52tIxrmwcR82aycziaFGw+OPDQf9ZNpnNRpX&#10;HxuPFjky2DgaG2XBv+dAjynLXh+7dlB3ImO37DI2RhgsodkhXjz0ixQcv1E4s1sW4gPzuDm4Y3gN&#10;4j1+pIa2pjBQlKzB/3rvPekjoFFKSYubWNPwc8O8oER/twj183I6TaubmenJ1woZfyhZHkrsxlwB&#10;AqHEu+N4JpN+1HtSejAveDQWKSqKmOUYu6Y8+j1zFfsLgWeHi8Uiq+G6OhZv7ZPjexwkTD53L8y7&#10;AbgRMX8H+61lszf47XXThCwsNhGkyuBOne77OkwAVz0jeDhL6ZYc8lnr9XjOfwMAAP//AwBQSwME&#10;FAAGAAgAAAAhAJNjKabhAAAACgEAAA8AAABkcnMvZG93bnJldi54bWxMj8FOwzAQRO9I/IO1SNyo&#10;DWkKCnEqqMQBQaXS9sBxG2+TiHgdYjdN+XrcExxHM5p5k89H24qBet841nA7USCIS2carjRsNy83&#10;DyB8QDbYOiYNJ/IwLy4vcsyMO/IHDetQiVjCPkMNdQhdJqUva7LoJ64jjt7e9RZDlH0lTY/HWG5b&#10;eafUTFpsOC7U2NGipvJrfbAant+Xb8OKv81+fE1XP8EtED9PWl9fjU+PIAKN4S8MZ/yIDkVk2rkD&#10;Gy9aDUmi4pegIU1AnH2V3qcgdhqm01kCssjl/wvFLwAAAP//AwBQSwECLQAUAAYACAAAACEAtoM4&#10;kv4AAADhAQAAEwAAAAAAAAAAAAAAAAAAAAAAW0NvbnRlbnRfVHlwZXNdLnhtbFBLAQItABQABgAI&#10;AAAAIQA4/SH/1gAAAJQBAAALAAAAAAAAAAAAAAAAAC8BAABfcmVscy8ucmVsc1BLAQItABQABgAI&#10;AAAAIQAtWZW0iAIAAIQFAAAOAAAAAAAAAAAAAAAAAC4CAABkcnMvZTJvRG9jLnhtbFBLAQItABQA&#10;BgAIAAAAIQCTYymm4QAAAAoBAAAPAAAAAAAAAAAAAAAAAOIEAABkcnMvZG93bnJldi54bWxQSwUG&#10;AAAAAAQABADzAAAA8AUAAAAA&#10;" fillcolor="white [3212]" stroked="f">
                <v:textbox>
                  <w:txbxContent>
                    <w:p w14:paraId="79D664B8" w14:textId="77777777" w:rsidR="008C764D" w:rsidRDefault="008C764D" w:rsidP="008C764D">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1F96CBEE" w14:textId="0134B0AF"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Heat a large sauté pan over medium low heat and gently cook the bacon until crisp. Remove the bacon to drink on paper towel. Leave the remaining bacon drippings in the pan and use it to sauté the red onion until soft. </w:t>
                      </w:r>
                    </w:p>
                    <w:p w14:paraId="48550885"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the thyme. </w:t>
                      </w:r>
                    </w:p>
                    <w:p w14:paraId="0026F7F7" w14:textId="06500ED0"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the corn, bell pepper and lima beans and cook until tender, about 5 minutes. </w:t>
                      </w:r>
                    </w:p>
                    <w:p w14:paraId="68054984"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Season to taste with salt and pepper. </w:t>
                      </w:r>
                    </w:p>
                    <w:p w14:paraId="58659481" w14:textId="5D6ADF4C" w:rsidR="008C764D"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Finish with a splash of red wine vinegar and a drizzle of honey.</w:t>
                      </w:r>
                    </w:p>
                    <w:p w14:paraId="4BFEFA45" w14:textId="77777777" w:rsidR="008C764D" w:rsidRPr="00FC38B5" w:rsidRDefault="008C764D" w:rsidP="008C764D">
                      <w:pPr>
                        <w:jc w:val="center"/>
                        <w:rPr>
                          <w:color w:val="595959" w:themeColor="text1" w:themeTint="A6"/>
                        </w:rPr>
                      </w:pPr>
                    </w:p>
                  </w:txbxContent>
                </v:textbox>
                <w10:wrap anchorx="margin"/>
              </v:rect>
            </w:pict>
          </mc:Fallback>
        </mc:AlternateContent>
      </w:r>
      <w:r w:rsidR="00270775">
        <w:rPr>
          <w:rFonts w:ascii="Calibri Light" w:hAnsi="Calibri Light" w:cs="Calibri Light"/>
          <w:caps/>
          <w:noProof/>
          <w:color w:val="000000" w:themeColor="text1"/>
          <w:sz w:val="28"/>
          <w:szCs w:val="44"/>
        </w:rPr>
        <mc:AlternateContent>
          <mc:Choice Requires="wps">
            <w:drawing>
              <wp:anchor distT="0" distB="0" distL="114300" distR="114300" simplePos="0" relativeHeight="251676672" behindDoc="0" locked="0" layoutInCell="1" allowOverlap="1" wp14:anchorId="0E9CF715" wp14:editId="6D1AFD2A">
                <wp:simplePos x="0" y="0"/>
                <wp:positionH relativeFrom="margin">
                  <wp:posOffset>180975</wp:posOffset>
                </wp:positionH>
                <wp:positionV relativeFrom="paragraph">
                  <wp:posOffset>29845</wp:posOffset>
                </wp:positionV>
                <wp:extent cx="1771650" cy="4524375"/>
                <wp:effectExtent l="0" t="0" r="0" b="9525"/>
                <wp:wrapNone/>
                <wp:docPr id="27" name="Rectangle 27"/>
                <wp:cNvGraphicFramePr/>
                <a:graphic xmlns:a="http://schemas.openxmlformats.org/drawingml/2006/main">
                  <a:graphicData uri="http://schemas.microsoft.com/office/word/2010/wordprocessingShape">
                    <wps:wsp>
                      <wps:cNvSpPr/>
                      <wps:spPr>
                        <a:xfrm>
                          <a:off x="0" y="0"/>
                          <a:ext cx="1771650" cy="45243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4222171" w14:textId="5DC02DF4" w:rsidR="00270775" w:rsidRPr="00D04050" w:rsidRDefault="008C764D" w:rsidP="008C764D">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D0B285" w14:textId="78E2081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4 </w:t>
                            </w:r>
                            <w:r w:rsidR="00950419">
                              <w:rPr>
                                <w:rFonts w:ascii="Calibri Light" w:hAnsi="Calibri Light" w:cs="Calibri Light"/>
                                <w:color w:val="595959" w:themeColor="text1" w:themeTint="A6"/>
                                <w:sz w:val="24"/>
                                <w:szCs w:val="24"/>
                              </w:rPr>
                              <w:t>S</w:t>
                            </w:r>
                            <w:r w:rsidRPr="00D04050">
                              <w:rPr>
                                <w:rFonts w:ascii="Calibri Light" w:hAnsi="Calibri Light" w:cs="Calibri Light"/>
                                <w:color w:val="595959" w:themeColor="text1" w:themeTint="A6"/>
                                <w:sz w:val="24"/>
                                <w:szCs w:val="24"/>
                              </w:rPr>
                              <w:t>lices of thick cut, center cut bacon</w:t>
                            </w:r>
                          </w:p>
                          <w:p w14:paraId="715D83D6" w14:textId="4CA2EB3A"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2 </w:t>
                            </w:r>
                            <w:r w:rsidR="00950419">
                              <w:rPr>
                                <w:rFonts w:ascii="Calibri Light" w:hAnsi="Calibri Light" w:cs="Calibri Light"/>
                                <w:color w:val="595959" w:themeColor="text1" w:themeTint="A6"/>
                                <w:sz w:val="24"/>
                                <w:szCs w:val="24"/>
                              </w:rPr>
                              <w:t>E</w:t>
                            </w:r>
                            <w:r w:rsidRPr="00D04050">
                              <w:rPr>
                                <w:rFonts w:ascii="Calibri Light" w:hAnsi="Calibri Light" w:cs="Calibri Light"/>
                                <w:color w:val="595959" w:themeColor="text1" w:themeTint="A6"/>
                                <w:sz w:val="24"/>
                                <w:szCs w:val="24"/>
                              </w:rPr>
                              <w:t>ars of fresh corn, cut from the cob</w:t>
                            </w:r>
                          </w:p>
                          <w:p w14:paraId="2B979BAF" w14:textId="6CC302F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frozen lima beans, defrosted</w:t>
                            </w:r>
                          </w:p>
                          <w:p w14:paraId="723C54A0" w14:textId="1A563815"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R</w:t>
                            </w:r>
                            <w:r w:rsidRPr="00D04050">
                              <w:rPr>
                                <w:rFonts w:ascii="Calibri Light" w:hAnsi="Calibri Light" w:cs="Calibri Light"/>
                                <w:color w:val="595959" w:themeColor="text1" w:themeTint="A6"/>
                                <w:sz w:val="24"/>
                                <w:szCs w:val="24"/>
                              </w:rPr>
                              <w:t>ed bell pepper, diced</w:t>
                            </w:r>
                          </w:p>
                          <w:p w14:paraId="0F8765FB" w14:textId="6691504C"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red onion, diced</w:t>
                            </w:r>
                          </w:p>
                          <w:p w14:paraId="585FF85E" w14:textId="10DF0FE0"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T</w:t>
                            </w:r>
                            <w:r w:rsidRPr="00D04050">
                              <w:rPr>
                                <w:rFonts w:ascii="Calibri Light" w:hAnsi="Calibri Light" w:cs="Calibri Light"/>
                                <w:color w:val="595959" w:themeColor="text1" w:themeTint="A6"/>
                                <w:sz w:val="24"/>
                                <w:szCs w:val="24"/>
                              </w:rPr>
                              <w:t>easpoons Fresh Thyme</w:t>
                            </w:r>
                          </w:p>
                          <w:p w14:paraId="74C8121A"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Salt and pepper</w:t>
                            </w:r>
                          </w:p>
                          <w:p w14:paraId="3A6B5520"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Red wine vinegar</w:t>
                            </w:r>
                          </w:p>
                          <w:p w14:paraId="42AD72D5" w14:textId="77777777" w:rsidR="00D04050" w:rsidRPr="00D04050" w:rsidRDefault="00D04050" w:rsidP="00D04050">
                            <w:pPr>
                              <w:spacing w:after="240"/>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Honey</w:t>
                            </w:r>
                          </w:p>
                          <w:p w14:paraId="464FA47C" w14:textId="77777777" w:rsidR="008C764D" w:rsidRPr="00FC38B5" w:rsidRDefault="008C764D" w:rsidP="008C764D">
                            <w:pPr>
                              <w:jc w:val="center"/>
                              <w:rPr>
                                <w:rFonts w:ascii="Calibri Light" w:hAnsi="Calibri Light" w:cs="Calibri Light"/>
                                <w:color w:val="595959" w:themeColor="text1" w:themeTint="A6"/>
                                <w:sz w:val="24"/>
                                <w:szCs w:val="24"/>
                              </w:rPr>
                            </w:pPr>
                          </w:p>
                          <w:p w14:paraId="7865F8EB" w14:textId="77777777" w:rsidR="008C764D" w:rsidRPr="00FC38B5" w:rsidRDefault="008C764D" w:rsidP="008C764D">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E9CF715" id="Rectangle 27" o:spid="_x0000_s1035" style="position:absolute;margin-left:14.25pt;margin-top:2.35pt;width:139.5pt;height:356.25pt;z-index:25167667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88LvhwIAAIQFAAAOAAAAZHJzL2Uyb0RvYy54bWysVN1r2zAQfx/sfxB6Xx2nSbOGOCWkdAxK&#10;W9qOPiuylAhknSYpsbO/fif5o1lXKIy92He677vf3eKqqTQ5COcVmILmZyNKhOFQKrMt6I/nmy9f&#10;KfGBmZJpMKKgR+Hp1fLzp0Vt52IMO9ClcASdGD+vbUF3Idh5lnm+ExXzZ2CFQaEEV7GArNtmpWM1&#10;eq90Nh6NLrIaXGkdcOE9vl63QrpM/qUUPNxL6UUguqCYW0hfl76b+M2WCzbfOmZ3indpsH/IomLK&#10;YNDB1TULjOyd+stVpbgDDzKccagykFJxkWrAavLRm2qedsyKVAs2x9uhTf7/ueV3hwdHVFnQ8YwS&#10;wyqc0SN2jZmtFgTfsEG19XPUe7IPruM8krHaRroq/rEO0qSmHoemiiYQjo/5bJZfTLH3HGWT6Xhy&#10;PptGr9mruXU+fBNQkUgU1GH81Ex2uPWhVe1VYjQPWpU3SuvERKSItXbkwHDGm23eOf9DS5uoayBa&#10;tQ7bF5Eg0kWJdbaVJSoctYhW2jwKiS2KtaS0EjhfQzLOhQl92KQdzSSGGgzPPzbs9KNpm9VgPP7Y&#10;eLBIkcGEwbhSBtx7DvSQsmz1cSQndUcyNJsmYeOyh8EGyiPixUG7SN7yG4Uzu2U+PDCHm4NzxmsQ&#10;7vEjNdQFhY6iZAfu13vvUR8BjVJKatzEgvqfe+YEJfq7Qahf5pNJXN3ETKazMTLuVLI5lZh9tQYE&#10;Qo53x/JERv2ge1I6qF7waKxiVBQxwzF2QXlwPbMO7YXAs8PFapXUcF0tC7fmyfIeBxGTz80Lc7YD&#10;bkDM30G/tWz+Br+tbpyQgdU+gFQJ3LHTbV+7CeCqp/XozlK8Jad80no9nsvfAAAA//8DAFBLAwQU&#10;AAYACAAAACEApPSGN98AAAAIAQAADwAAAGRycy9kb3ducmV2LnhtbEyPwU7DMBBE70j8g7VI3KjT&#10;QkkVsqmgEgcElUrhwHEbu0lEvA6xm6Z8PcsJjqMZzbzJl6Nr1WD70HhGmE4SUJZLbxquEN7fHq8W&#10;oEIkNtR6tggnG2BZnJ/llBl/5Fc7bGOlpIRDRgh1jF2mdShr6yhMfGdZvL3vHUWRfaVNT0cpd62e&#10;JcmtdtSwLNTU2VVty8/twSE8vKyfhw1/mf34NN98R78i+jghXl6M93egoh3jXxh+8QUdCmHa+QOb&#10;oFqE2WIuSYSbFJTY10kqeoeQTtMZ6CLX/w8UPwAAAP//AwBQSwECLQAUAAYACAAAACEAtoM4kv4A&#10;AADhAQAAEwAAAAAAAAAAAAAAAAAAAAAAW0NvbnRlbnRfVHlwZXNdLnhtbFBLAQItABQABgAIAAAA&#10;IQA4/SH/1gAAAJQBAAALAAAAAAAAAAAAAAAAAC8BAABfcmVscy8ucmVsc1BLAQItABQABgAIAAAA&#10;IQDU88LvhwIAAIQFAAAOAAAAAAAAAAAAAAAAAC4CAABkcnMvZTJvRG9jLnhtbFBLAQItABQABgAI&#10;AAAAIQCk9IY33wAAAAgBAAAPAAAAAAAAAAAAAAAAAOEEAABkcnMvZG93bnJldi54bWxQSwUGAAAA&#10;AAQABADzAAAA7QUAAAAA&#10;" fillcolor="white [3212]" stroked="f">
                <v:textbox>
                  <w:txbxContent>
                    <w:p w14:paraId="24222171" w14:textId="5DC02DF4" w:rsidR="00270775" w:rsidRPr="00D04050" w:rsidRDefault="008C764D" w:rsidP="008C764D">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D0B285" w14:textId="78E2081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4 </w:t>
                      </w:r>
                      <w:r w:rsidR="00950419">
                        <w:rPr>
                          <w:rFonts w:ascii="Calibri Light" w:hAnsi="Calibri Light" w:cs="Calibri Light"/>
                          <w:color w:val="595959" w:themeColor="text1" w:themeTint="A6"/>
                          <w:sz w:val="24"/>
                          <w:szCs w:val="24"/>
                        </w:rPr>
                        <w:t>S</w:t>
                      </w:r>
                      <w:r w:rsidRPr="00D04050">
                        <w:rPr>
                          <w:rFonts w:ascii="Calibri Light" w:hAnsi="Calibri Light" w:cs="Calibri Light"/>
                          <w:color w:val="595959" w:themeColor="text1" w:themeTint="A6"/>
                          <w:sz w:val="24"/>
                          <w:szCs w:val="24"/>
                        </w:rPr>
                        <w:t>lices of thick cut, center cut bacon</w:t>
                      </w:r>
                    </w:p>
                    <w:p w14:paraId="715D83D6" w14:textId="4CA2EB3A"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2 </w:t>
                      </w:r>
                      <w:r w:rsidR="00950419">
                        <w:rPr>
                          <w:rFonts w:ascii="Calibri Light" w:hAnsi="Calibri Light" w:cs="Calibri Light"/>
                          <w:color w:val="595959" w:themeColor="text1" w:themeTint="A6"/>
                          <w:sz w:val="24"/>
                          <w:szCs w:val="24"/>
                        </w:rPr>
                        <w:t>E</w:t>
                      </w:r>
                      <w:r w:rsidRPr="00D04050">
                        <w:rPr>
                          <w:rFonts w:ascii="Calibri Light" w:hAnsi="Calibri Light" w:cs="Calibri Light"/>
                          <w:color w:val="595959" w:themeColor="text1" w:themeTint="A6"/>
                          <w:sz w:val="24"/>
                          <w:szCs w:val="24"/>
                        </w:rPr>
                        <w:t>ars of fresh corn, cut from the cob</w:t>
                      </w:r>
                    </w:p>
                    <w:p w14:paraId="2B979BAF" w14:textId="6CC302FF"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frozen lima beans, defrosted</w:t>
                      </w:r>
                    </w:p>
                    <w:p w14:paraId="723C54A0" w14:textId="1A563815"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R</w:t>
                      </w:r>
                      <w:r w:rsidRPr="00D04050">
                        <w:rPr>
                          <w:rFonts w:ascii="Calibri Light" w:hAnsi="Calibri Light" w:cs="Calibri Light"/>
                          <w:color w:val="595959" w:themeColor="text1" w:themeTint="A6"/>
                          <w:sz w:val="24"/>
                          <w:szCs w:val="24"/>
                        </w:rPr>
                        <w:t>ed bell pepper, diced</w:t>
                      </w:r>
                    </w:p>
                    <w:p w14:paraId="0F8765FB" w14:textId="6691504C"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C</w:t>
                      </w:r>
                      <w:r w:rsidRPr="00D04050">
                        <w:rPr>
                          <w:rFonts w:ascii="Calibri Light" w:hAnsi="Calibri Light" w:cs="Calibri Light"/>
                          <w:color w:val="595959" w:themeColor="text1" w:themeTint="A6"/>
                          <w:sz w:val="24"/>
                          <w:szCs w:val="24"/>
                        </w:rPr>
                        <w:t>up red onion, diced</w:t>
                      </w:r>
                    </w:p>
                    <w:p w14:paraId="585FF85E" w14:textId="10DF0FE0"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 xml:space="preserve">1-2 </w:t>
                      </w:r>
                      <w:r w:rsidR="00950419">
                        <w:rPr>
                          <w:rFonts w:ascii="Calibri Light" w:hAnsi="Calibri Light" w:cs="Calibri Light"/>
                          <w:color w:val="595959" w:themeColor="text1" w:themeTint="A6"/>
                          <w:sz w:val="24"/>
                          <w:szCs w:val="24"/>
                        </w:rPr>
                        <w:t>T</w:t>
                      </w:r>
                      <w:r w:rsidRPr="00D04050">
                        <w:rPr>
                          <w:rFonts w:ascii="Calibri Light" w:hAnsi="Calibri Light" w:cs="Calibri Light"/>
                          <w:color w:val="595959" w:themeColor="text1" w:themeTint="A6"/>
                          <w:sz w:val="24"/>
                          <w:szCs w:val="24"/>
                        </w:rPr>
                        <w:t>easpoons Fresh Thyme</w:t>
                      </w:r>
                    </w:p>
                    <w:p w14:paraId="74C8121A"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Salt and pepper</w:t>
                      </w:r>
                    </w:p>
                    <w:p w14:paraId="3A6B5520" w14:textId="77777777" w:rsidR="00D04050" w:rsidRPr="00D04050" w:rsidRDefault="00D04050" w:rsidP="00D04050">
                      <w:pPr>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Red wine vinegar</w:t>
                      </w:r>
                    </w:p>
                    <w:p w14:paraId="42AD72D5" w14:textId="77777777" w:rsidR="00D04050" w:rsidRPr="00D04050" w:rsidRDefault="00D04050" w:rsidP="00D04050">
                      <w:pPr>
                        <w:spacing w:after="240"/>
                        <w:rPr>
                          <w:rFonts w:ascii="Calibri Light" w:hAnsi="Calibri Light" w:cs="Calibri Light"/>
                          <w:color w:val="595959" w:themeColor="text1" w:themeTint="A6"/>
                          <w:sz w:val="24"/>
                          <w:szCs w:val="24"/>
                        </w:rPr>
                      </w:pPr>
                      <w:r w:rsidRPr="00D04050">
                        <w:rPr>
                          <w:rFonts w:ascii="Calibri Light" w:hAnsi="Calibri Light" w:cs="Calibri Light"/>
                          <w:color w:val="595959" w:themeColor="text1" w:themeTint="A6"/>
                          <w:sz w:val="24"/>
                          <w:szCs w:val="24"/>
                        </w:rPr>
                        <w:t>Honey</w:t>
                      </w:r>
                    </w:p>
                    <w:p w14:paraId="464FA47C" w14:textId="77777777" w:rsidR="008C764D" w:rsidRPr="00FC38B5" w:rsidRDefault="008C764D" w:rsidP="008C764D">
                      <w:pPr>
                        <w:jc w:val="center"/>
                        <w:rPr>
                          <w:rFonts w:ascii="Calibri Light" w:hAnsi="Calibri Light" w:cs="Calibri Light"/>
                          <w:color w:val="595959" w:themeColor="text1" w:themeTint="A6"/>
                          <w:sz w:val="24"/>
                          <w:szCs w:val="24"/>
                        </w:rPr>
                      </w:pPr>
                    </w:p>
                    <w:p w14:paraId="7865F8EB" w14:textId="77777777" w:rsidR="008C764D" w:rsidRPr="00FC38B5" w:rsidRDefault="008C764D" w:rsidP="008C764D">
                      <w:pPr>
                        <w:jc w:val="center"/>
                        <w:rPr>
                          <w:color w:val="595959" w:themeColor="text1" w:themeTint="A6"/>
                        </w:rPr>
                      </w:pPr>
                    </w:p>
                  </w:txbxContent>
                </v:textbox>
                <w10:wrap anchorx="margin"/>
              </v:rect>
            </w:pict>
          </mc:Fallback>
        </mc:AlternateContent>
      </w:r>
      <w:r w:rsidR="009B5324">
        <w:rPr>
          <w:rFonts w:ascii="Calibri Light" w:hAnsi="Calibri Light" w:cs="Calibri Light"/>
          <w:noProof/>
          <w:color w:val="000000" w:themeColor="text1"/>
          <w:sz w:val="24"/>
          <w:szCs w:val="28"/>
        </w:rPr>
        <mc:AlternateContent>
          <mc:Choice Requires="wps">
            <w:drawing>
              <wp:anchor distT="0" distB="0" distL="114300" distR="114300" simplePos="0" relativeHeight="251679744" behindDoc="0" locked="0" layoutInCell="1" allowOverlap="1" wp14:anchorId="6E6DF825" wp14:editId="0C31C2A5">
                <wp:simplePos x="0" y="0"/>
                <wp:positionH relativeFrom="column">
                  <wp:posOffset>1951990</wp:posOffset>
                </wp:positionH>
                <wp:positionV relativeFrom="paragraph">
                  <wp:posOffset>128905</wp:posOffset>
                </wp:positionV>
                <wp:extent cx="0" cy="6019800"/>
                <wp:effectExtent l="0" t="0" r="38100" b="19050"/>
                <wp:wrapNone/>
                <wp:docPr id="29" name="Straight Connector 29"/>
                <wp:cNvGraphicFramePr/>
                <a:graphic xmlns:a="http://schemas.openxmlformats.org/drawingml/2006/main">
                  <a:graphicData uri="http://schemas.microsoft.com/office/word/2010/wordprocessingShape">
                    <wps:wsp>
                      <wps:cNvCnPr/>
                      <wps:spPr>
                        <a:xfrm flipH="1">
                          <a:off x="0" y="0"/>
                          <a:ext cx="0" cy="6019800"/>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0FF89E" id="Straight Connector 29" o:spid="_x0000_s1026" style="position:absolute;flip:x;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pt,10.15pt" to="153.7pt,4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gjb/+gEAAEoEAAAOAAAAZHJzL2Uyb0RvYy54bWysVE2P2yAQvVfqf0DcGzupdpW14uwhq20P&#10;/Yi67Q8gGGIkYBCwcfLvO4DjZNuqh9VeEAwzb957jL26PxpNDsIHBbal81lNibAcOmX3Lf318/HD&#10;kpIQme2YBitaehKB3q/fv1sNrhEL6EF3whMEsaEZXEv7GF1TVYH3wrAwAycsXkrwhkU8+n3VeTYg&#10;utHVoq5vqwF85zxwEQJGH8olXWd8KQWP36UMIhLdUuQW8+rzuktrtV6xZu+Z6xUfabBXsDBMWWw6&#10;QT2wyMizV39BGcU9BJBxxsFUIKXiImtANfP6DzVPPXMia0FzgptsCm8Hy78dtp6orqWLO0osM/hG&#10;T9Ezte8j2YC16CB4gpfo1OBCgwUbu/XjKbitT7KP0hsitXKfcQiyESiNHLPPp8lncYyElyDH6G09&#10;v1vW+Q2qApGgnA/xkwBD0qalWtlkAWvY4UuI2BZTzykprC0ZEOrjTZ2zAmjVPSqt012eIrHRnhwY&#10;vv9uX6jpZ/MVuhJb3tQTgyk9N7lCwpbaJkCRJ2rkkdwo+vMunrQohH4IiY6izkWhlGb5woJxLmyc&#10;Jz8zLmanMomcp8JRy/8Kx/wLq6m4iJzEFJ0vuxYd585g41RslAX/L9rxeKYsSz7Sv9KdtjvoTnky&#10;8gUObFY4flzpi7g+5/LLL2D9GwAA//8DAFBLAwQUAAYACAAAACEAuOm76d8AAAAKAQAADwAAAGRy&#10;cy9kb3ducmV2LnhtbEyPwU7DMAyG70i8Q2QkLoglrKhspe40gUAcdtkY0o5ZY5pqjVM12VbeniAO&#10;cLT96ff3l4vRdeJEQ2g9I9xNFAji2puWG4Tt+8vtDESImo3uPBPCFwVYVJcXpS6MP/OaTpvYiBTC&#10;odAINsa+kDLUlpwOE98Tp9unH5yOaRwaaQZ9TuGuk1Olcul0y+mD1T09WaoPm6NDWM/VLuf+Rtq3&#10;5w9fv64OS7nbIl5fjctHEJHG+AfDj35Shyo57f2RTRAdQqYe7hOKMFUZiAT8LvYI83yWgaxK+b9C&#10;9Q0AAP//AwBQSwECLQAUAAYACAAAACEAtoM4kv4AAADhAQAAEwAAAAAAAAAAAAAAAAAAAAAAW0Nv&#10;bnRlbnRfVHlwZXNdLnhtbFBLAQItABQABgAIAAAAIQA4/SH/1gAAAJQBAAALAAAAAAAAAAAAAAAA&#10;AC8BAABfcmVscy8ucmVsc1BLAQItABQABgAIAAAAIQD3gjb/+gEAAEoEAAAOAAAAAAAAAAAAAAAA&#10;AC4CAABkcnMvZTJvRG9jLnhtbFBLAQItABQABgAIAAAAIQC46bvp3wAAAAoBAAAPAAAAAAAAAAAA&#10;AAAAAFQEAABkcnMvZG93bnJldi54bWxQSwUGAAAAAAQABADzAAAAYAUAAAAA&#10;" strokecolor="#d8d8d8 [2732]" strokeweight=".5pt"/>
            </w:pict>
          </mc:Fallback>
        </mc:AlternateContent>
      </w:r>
    </w:p>
    <w:p w14:paraId="371D04C4" w14:textId="155D948B" w:rsidR="008C764D" w:rsidRDefault="008C764D" w:rsidP="008C764D">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6F4C997C" w14:textId="77777777" w:rsidR="008C764D" w:rsidRDefault="008C764D" w:rsidP="008C764D">
      <w:pPr>
        <w:spacing w:after="0" w:line="240" w:lineRule="auto"/>
        <w:ind w:left="4320" w:hanging="4320"/>
        <w:rPr>
          <w:rFonts w:ascii="Arial" w:hAnsi="Arial" w:cs="Arial"/>
          <w:color w:val="595959" w:themeColor="text1" w:themeTint="A6"/>
          <w:sz w:val="24"/>
          <w:szCs w:val="28"/>
        </w:rPr>
      </w:pPr>
    </w:p>
    <w:p w14:paraId="68A91DE2" w14:textId="77777777" w:rsidR="008C764D" w:rsidRDefault="008C764D" w:rsidP="008C764D">
      <w:pPr>
        <w:spacing w:after="0" w:line="240" w:lineRule="auto"/>
        <w:rPr>
          <w:rFonts w:ascii="Arial" w:hAnsi="Arial" w:cs="Arial"/>
          <w:b/>
          <w:color w:val="595959" w:themeColor="text1" w:themeTint="A6"/>
          <w:sz w:val="24"/>
          <w:szCs w:val="24"/>
        </w:rPr>
      </w:pPr>
    </w:p>
    <w:p w14:paraId="3AEC6069" w14:textId="77777777" w:rsidR="008C764D" w:rsidRDefault="008C764D" w:rsidP="008C764D">
      <w:pPr>
        <w:spacing w:after="0" w:line="240" w:lineRule="auto"/>
        <w:rPr>
          <w:rFonts w:ascii="Arial" w:hAnsi="Arial" w:cs="Arial"/>
          <w:b/>
          <w:color w:val="595959" w:themeColor="text1" w:themeTint="A6"/>
          <w:sz w:val="24"/>
          <w:szCs w:val="24"/>
        </w:rPr>
      </w:pPr>
    </w:p>
    <w:p w14:paraId="193B78E9" w14:textId="77777777" w:rsidR="008C764D" w:rsidRDefault="008C764D" w:rsidP="008C764D">
      <w:pPr>
        <w:spacing w:after="0" w:line="240" w:lineRule="auto"/>
        <w:rPr>
          <w:rFonts w:ascii="Arial" w:hAnsi="Arial" w:cs="Arial"/>
          <w:color w:val="595959" w:themeColor="text1" w:themeTint="A6"/>
        </w:rPr>
      </w:pPr>
    </w:p>
    <w:p w14:paraId="199A312D" w14:textId="77777777" w:rsidR="008C764D" w:rsidRDefault="008C764D" w:rsidP="008C764D">
      <w:pPr>
        <w:spacing w:after="0" w:line="240" w:lineRule="auto"/>
        <w:rPr>
          <w:rFonts w:ascii="Arial" w:hAnsi="Arial" w:cs="Arial"/>
          <w:color w:val="595959" w:themeColor="text1" w:themeTint="A6"/>
        </w:rPr>
      </w:pPr>
    </w:p>
    <w:p w14:paraId="4B5D5D78" w14:textId="77777777" w:rsidR="008C764D" w:rsidRDefault="008C764D" w:rsidP="008C764D">
      <w:pPr>
        <w:spacing w:after="0" w:line="240" w:lineRule="auto"/>
        <w:rPr>
          <w:rFonts w:ascii="Arial" w:hAnsi="Arial" w:cs="Arial"/>
          <w:color w:val="595959" w:themeColor="text1" w:themeTint="A6"/>
        </w:rPr>
      </w:pPr>
    </w:p>
    <w:p w14:paraId="57D7A16E" w14:textId="77777777" w:rsidR="008C764D" w:rsidRDefault="008C764D" w:rsidP="008C764D">
      <w:pPr>
        <w:spacing w:after="0" w:line="240" w:lineRule="auto"/>
        <w:rPr>
          <w:rFonts w:ascii="Arial" w:hAnsi="Arial" w:cs="Arial"/>
          <w:color w:val="595959" w:themeColor="text1" w:themeTint="A6"/>
        </w:rPr>
      </w:pPr>
    </w:p>
    <w:p w14:paraId="0658D4D4" w14:textId="77777777" w:rsidR="008C764D" w:rsidRDefault="008C764D" w:rsidP="008C764D">
      <w:pPr>
        <w:spacing w:after="0" w:line="240" w:lineRule="auto"/>
        <w:rPr>
          <w:rFonts w:ascii="Arial" w:hAnsi="Arial" w:cs="Arial"/>
          <w:color w:val="595959" w:themeColor="text1" w:themeTint="A6"/>
        </w:rPr>
      </w:pPr>
    </w:p>
    <w:p w14:paraId="18E970A8" w14:textId="77777777" w:rsidR="008C764D" w:rsidRDefault="008C764D" w:rsidP="008C764D">
      <w:pPr>
        <w:spacing w:after="0" w:line="240" w:lineRule="auto"/>
        <w:rPr>
          <w:rFonts w:ascii="Arial" w:hAnsi="Arial" w:cs="Arial"/>
          <w:color w:val="595959" w:themeColor="text1" w:themeTint="A6"/>
        </w:rPr>
      </w:pPr>
    </w:p>
    <w:p w14:paraId="47E19831" w14:textId="6AE0D5B3" w:rsidR="00144F66" w:rsidRDefault="00144F66" w:rsidP="009F5C10">
      <w:pPr>
        <w:spacing w:after="0" w:line="240" w:lineRule="auto"/>
        <w:rPr>
          <w:rFonts w:ascii="Arial" w:hAnsi="Arial" w:cs="Arial"/>
          <w:color w:val="595959" w:themeColor="text1" w:themeTint="A6"/>
        </w:rPr>
      </w:pPr>
    </w:p>
    <w:p w14:paraId="4E73217F" w14:textId="3D7FADD2" w:rsidR="009B5324" w:rsidRDefault="009B5324" w:rsidP="009F5C10">
      <w:pPr>
        <w:spacing w:after="0" w:line="240" w:lineRule="auto"/>
        <w:rPr>
          <w:rFonts w:ascii="Arial" w:hAnsi="Arial" w:cs="Arial"/>
          <w:color w:val="595959" w:themeColor="text1" w:themeTint="A6"/>
        </w:rPr>
      </w:pPr>
    </w:p>
    <w:p w14:paraId="663C2462" w14:textId="2C4CAE4D" w:rsidR="009B5324" w:rsidRDefault="009B5324" w:rsidP="009F5C10">
      <w:pPr>
        <w:spacing w:after="0" w:line="240" w:lineRule="auto"/>
        <w:rPr>
          <w:rFonts w:ascii="Arial" w:hAnsi="Arial" w:cs="Arial"/>
          <w:color w:val="595959" w:themeColor="text1" w:themeTint="A6"/>
        </w:rPr>
      </w:pPr>
    </w:p>
    <w:p w14:paraId="14C78CA1" w14:textId="466AA8FF" w:rsidR="009B5324" w:rsidRDefault="009B5324" w:rsidP="009F5C10">
      <w:pPr>
        <w:spacing w:after="0" w:line="240" w:lineRule="auto"/>
        <w:rPr>
          <w:rFonts w:ascii="Arial" w:hAnsi="Arial" w:cs="Arial"/>
          <w:color w:val="595959" w:themeColor="text1" w:themeTint="A6"/>
        </w:rPr>
      </w:pPr>
    </w:p>
    <w:p w14:paraId="04E2146F" w14:textId="703698F9" w:rsidR="009B5324" w:rsidRDefault="009B5324" w:rsidP="009F5C10">
      <w:pPr>
        <w:spacing w:after="0" w:line="240" w:lineRule="auto"/>
        <w:rPr>
          <w:rFonts w:ascii="Arial" w:hAnsi="Arial" w:cs="Arial"/>
          <w:color w:val="595959" w:themeColor="text1" w:themeTint="A6"/>
        </w:rPr>
      </w:pPr>
    </w:p>
    <w:p w14:paraId="79978090" w14:textId="442C1B1C" w:rsidR="009B5324" w:rsidRDefault="009B5324" w:rsidP="009F5C10">
      <w:pPr>
        <w:spacing w:after="0" w:line="240" w:lineRule="auto"/>
        <w:rPr>
          <w:rFonts w:ascii="Arial" w:hAnsi="Arial" w:cs="Arial"/>
          <w:color w:val="595959" w:themeColor="text1" w:themeTint="A6"/>
        </w:rPr>
      </w:pPr>
    </w:p>
    <w:p w14:paraId="6B18D251" w14:textId="324962C4" w:rsidR="009B5324" w:rsidRDefault="009B5324" w:rsidP="009F5C10">
      <w:pPr>
        <w:spacing w:after="0" w:line="240" w:lineRule="auto"/>
        <w:rPr>
          <w:rFonts w:ascii="Arial" w:hAnsi="Arial" w:cs="Arial"/>
          <w:color w:val="595959" w:themeColor="text1" w:themeTint="A6"/>
        </w:rPr>
      </w:pPr>
    </w:p>
    <w:p w14:paraId="445EBE10" w14:textId="01AE42E2" w:rsidR="009B5324" w:rsidRDefault="009B5324" w:rsidP="009F5C10">
      <w:pPr>
        <w:spacing w:after="0" w:line="240" w:lineRule="auto"/>
        <w:rPr>
          <w:rFonts w:ascii="Arial" w:hAnsi="Arial" w:cs="Arial"/>
          <w:color w:val="595959" w:themeColor="text1" w:themeTint="A6"/>
        </w:rPr>
      </w:pPr>
    </w:p>
    <w:p w14:paraId="15488E21" w14:textId="1B813A0C" w:rsidR="009B5324" w:rsidRDefault="009B5324" w:rsidP="009F5C10">
      <w:pPr>
        <w:spacing w:after="0" w:line="240" w:lineRule="auto"/>
        <w:rPr>
          <w:rFonts w:ascii="Arial" w:hAnsi="Arial" w:cs="Arial"/>
          <w:color w:val="595959" w:themeColor="text1" w:themeTint="A6"/>
        </w:rPr>
      </w:pPr>
    </w:p>
    <w:p w14:paraId="479C8F5D" w14:textId="5C34B4AE" w:rsidR="009B5324" w:rsidRDefault="009B5324" w:rsidP="009F5C10">
      <w:pPr>
        <w:spacing w:after="0" w:line="240" w:lineRule="auto"/>
        <w:rPr>
          <w:rFonts w:ascii="Arial" w:hAnsi="Arial" w:cs="Arial"/>
          <w:color w:val="595959" w:themeColor="text1" w:themeTint="A6"/>
        </w:rPr>
      </w:pPr>
    </w:p>
    <w:p w14:paraId="6D046581" w14:textId="5CB6EE16" w:rsidR="009B5324" w:rsidRDefault="009B5324" w:rsidP="009F5C10">
      <w:pPr>
        <w:spacing w:after="0" w:line="240" w:lineRule="auto"/>
        <w:rPr>
          <w:rFonts w:ascii="Arial" w:hAnsi="Arial" w:cs="Arial"/>
          <w:color w:val="595959" w:themeColor="text1" w:themeTint="A6"/>
        </w:rPr>
      </w:pPr>
    </w:p>
    <w:p w14:paraId="70D8B54E" w14:textId="44B06014" w:rsidR="009B5324" w:rsidRDefault="009B5324" w:rsidP="009F5C10">
      <w:pPr>
        <w:spacing w:after="0" w:line="240" w:lineRule="auto"/>
        <w:rPr>
          <w:rFonts w:ascii="Arial" w:hAnsi="Arial" w:cs="Arial"/>
          <w:color w:val="595959" w:themeColor="text1" w:themeTint="A6"/>
        </w:rPr>
      </w:pPr>
    </w:p>
    <w:p w14:paraId="6210D849" w14:textId="77777777" w:rsidR="009B5324" w:rsidRDefault="009B5324" w:rsidP="009B5324">
      <w:pPr>
        <w:spacing w:after="0" w:line="240" w:lineRule="auto"/>
        <w:jc w:val="center"/>
        <w:rPr>
          <w:rFonts w:ascii="Arial" w:hAnsi="Arial" w:cs="Arial"/>
          <w:color w:val="595959" w:themeColor="text1" w:themeTint="A6"/>
        </w:rPr>
      </w:pPr>
    </w:p>
    <w:p w14:paraId="3B464D99" w14:textId="77777777" w:rsidR="009B5324" w:rsidRDefault="009B5324" w:rsidP="009B5324">
      <w:pPr>
        <w:spacing w:after="0" w:line="240" w:lineRule="auto"/>
        <w:rPr>
          <w:rFonts w:ascii="Georgia" w:hAnsi="Georgia" w:cs="Arial"/>
          <w:b/>
          <w:caps/>
          <w:color w:val="00B050"/>
          <w:sz w:val="40"/>
          <w:szCs w:val="44"/>
        </w:rPr>
      </w:pPr>
    </w:p>
    <w:p w14:paraId="52EF65D0" w14:textId="77777777" w:rsidR="009B5324" w:rsidRDefault="009B5324" w:rsidP="009B5324">
      <w:pPr>
        <w:spacing w:after="0" w:line="240" w:lineRule="auto"/>
        <w:jc w:val="center"/>
        <w:rPr>
          <w:rFonts w:ascii="Calibri Light" w:hAnsi="Calibri Light" w:cs="Calibri Light"/>
          <w:caps/>
          <w:color w:val="7F7F7F" w:themeColor="text1" w:themeTint="80"/>
          <w:sz w:val="28"/>
          <w:szCs w:val="44"/>
        </w:rPr>
      </w:pPr>
    </w:p>
    <w:p w14:paraId="4521B128" w14:textId="35E3B9C2" w:rsidR="009B5324" w:rsidRDefault="009B5324" w:rsidP="009B5324">
      <w:pPr>
        <w:spacing w:after="0" w:line="240" w:lineRule="auto"/>
        <w:jc w:val="center"/>
        <w:rPr>
          <w:rFonts w:ascii="Calibri Light" w:hAnsi="Calibri Light" w:cs="Calibri Light"/>
          <w:caps/>
          <w:color w:val="7F7F7F" w:themeColor="text1" w:themeTint="80"/>
          <w:sz w:val="28"/>
          <w:szCs w:val="44"/>
        </w:rPr>
      </w:pPr>
    </w:p>
    <w:p w14:paraId="38962825" w14:textId="1B2732AB" w:rsidR="009B5324" w:rsidRPr="00883FEC" w:rsidRDefault="009B5324" w:rsidP="009B5324">
      <w:pPr>
        <w:spacing w:after="0" w:line="240" w:lineRule="auto"/>
        <w:rPr>
          <w:rFonts w:ascii="Calibri Light" w:hAnsi="Calibri Light" w:cs="Calibri Light"/>
          <w:caps/>
          <w:color w:val="7F7F7F" w:themeColor="text1" w:themeTint="80"/>
          <w:sz w:val="28"/>
          <w:szCs w:val="44"/>
        </w:rPr>
      </w:pPr>
      <w:r>
        <w:rPr>
          <w:rFonts w:ascii="Calibri Light" w:hAnsi="Calibri Light" w:cs="Calibri Light"/>
          <w:noProof/>
          <w:color w:val="000000" w:themeColor="text1"/>
          <w:sz w:val="24"/>
          <w:szCs w:val="28"/>
        </w:rPr>
        <mc:AlternateContent>
          <mc:Choice Requires="wps">
            <w:drawing>
              <wp:anchor distT="0" distB="0" distL="114300" distR="114300" simplePos="0" relativeHeight="251683840" behindDoc="0" locked="0" layoutInCell="1" allowOverlap="1" wp14:anchorId="1083A72A" wp14:editId="25B0BE44">
                <wp:simplePos x="0" y="0"/>
                <wp:positionH relativeFrom="column">
                  <wp:posOffset>1951990</wp:posOffset>
                </wp:positionH>
                <wp:positionV relativeFrom="paragraph">
                  <wp:posOffset>128905</wp:posOffset>
                </wp:positionV>
                <wp:extent cx="0" cy="6019800"/>
                <wp:effectExtent l="0" t="0" r="38100" b="19050"/>
                <wp:wrapNone/>
                <wp:docPr id="39" name="Straight Connector 39"/>
                <wp:cNvGraphicFramePr/>
                <a:graphic xmlns:a="http://schemas.openxmlformats.org/drawingml/2006/main">
                  <a:graphicData uri="http://schemas.microsoft.com/office/word/2010/wordprocessingShape">
                    <wps:wsp>
                      <wps:cNvCnPr/>
                      <wps:spPr>
                        <a:xfrm flipH="1">
                          <a:off x="0" y="0"/>
                          <a:ext cx="0" cy="6019800"/>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A7EAAEE" id="Straight Connector 39" o:spid="_x0000_s1026" style="position:absolute;flip:x;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pt,10.15pt" to="153.7pt,48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s87i+gEAAEoEAAAOAAAAZHJzL2Uyb0RvYy54bWysVE2P2yAQvVfqf0DcGztZ7SprxdlDVtse&#10;+hF12x9AMMRIwCBg4+TfdwDHST+0h1UvCIaZN+89xl49HI0mB+GDAtvS+aymRFgOnbL7lv788fRh&#10;SUmIzHZMgxUtPYlAH9bv360G14gF9KA74QmC2NAMrqV9jK6pqsB7YViYgRMWLyV4wyIe/b7qPBsQ&#10;3ehqUdd31QC+cx64CAGjj+WSrjO+lILHb1IGEYluKXKLefV53aW1Wq9Ys/fM9YqPNNgbWBimLDad&#10;oB5ZZOTFq7+gjOIeAsg442AqkFJxkTWgmnn9h5rnnjmRtaA5wU02hf8Hy78etp6orqU395RYZvCN&#10;nqNnat9HsgFr0UHwBC/RqcGFBgs2duvHU3Bbn2QfpTdEauU+4RBkI1AaOWafT5PP4hgJL0GO0bt6&#10;fr+s8xtUBSJBOR/iRwGGpE1LtbLJAtaww+cQsS2mnlNSWFsyINTNbZ2zAmjVPSmt012eIrHRnhwY&#10;vv9uX6jpF/MFuhJb3tYTgyk9N7lCwpbaJkCRJ2rkkdwo+vMunrQohL4LiY6izkWhlGb5woJxLmyc&#10;Jz8zLmanMomcp8JRy2uFY/6F1VRcRE5iis7fuxYd585g41RslAX/L9rxeKYsSz7Sv9KdtjvoTnky&#10;8gUObFY4flzpi7g+5/LLL2D9CwAA//8DAFBLAwQUAAYACAAAACEAuOm76d8AAAAKAQAADwAAAGRy&#10;cy9kb3ducmV2LnhtbEyPwU7DMAyG70i8Q2QkLoglrKhspe40gUAcdtkY0o5ZY5pqjVM12VbeniAO&#10;cLT96ff3l4vRdeJEQ2g9I9xNFAji2puWG4Tt+8vtDESImo3uPBPCFwVYVJcXpS6MP/OaTpvYiBTC&#10;odAINsa+kDLUlpwOE98Tp9unH5yOaRwaaQZ9TuGuk1Olcul0y+mD1T09WaoPm6NDWM/VLuf+Rtq3&#10;5w9fv64OS7nbIl5fjctHEJHG+AfDj35Shyo57f2RTRAdQqYe7hOKMFUZiAT8LvYI83yWgaxK+b9C&#10;9Q0AAP//AwBQSwECLQAUAAYACAAAACEAtoM4kv4AAADhAQAAEwAAAAAAAAAAAAAAAAAAAAAAW0Nv&#10;bnRlbnRfVHlwZXNdLnhtbFBLAQItABQABgAIAAAAIQA4/SH/1gAAAJQBAAALAAAAAAAAAAAAAAAA&#10;AC8BAABfcmVscy8ucmVsc1BLAQItABQABgAIAAAAIQDws87i+gEAAEoEAAAOAAAAAAAAAAAAAAAA&#10;AC4CAABkcnMvZTJvRG9jLnhtbFBLAQItABQABgAIAAAAIQC46bvp3wAAAAoBAAAPAAAAAAAAAAAA&#10;AAAAAFQEAABkcnMvZG93bnJldi54bWxQSwUGAAAAAAQABADzAAAAYAUAAAAA&#10;" strokecolor="#d8d8d8 [2732]" strokeweight=".5pt"/>
            </w:pict>
          </mc:Fallback>
        </mc:AlternateContent>
      </w:r>
    </w:p>
    <w:p w14:paraId="738EDA65" w14:textId="77777777" w:rsidR="009B5324" w:rsidRDefault="009B5324" w:rsidP="009B5324">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4A5D556B" w14:textId="77777777" w:rsidR="009B5324" w:rsidRDefault="009B5324" w:rsidP="009B5324">
      <w:pPr>
        <w:spacing w:after="0" w:line="240" w:lineRule="auto"/>
        <w:ind w:left="4320" w:hanging="4320"/>
        <w:rPr>
          <w:rFonts w:ascii="Arial" w:hAnsi="Arial" w:cs="Arial"/>
          <w:color w:val="595959" w:themeColor="text1" w:themeTint="A6"/>
          <w:sz w:val="24"/>
          <w:szCs w:val="28"/>
        </w:rPr>
      </w:pPr>
    </w:p>
    <w:p w14:paraId="79A2C61B" w14:textId="77777777" w:rsidR="009B5324" w:rsidRDefault="009B5324" w:rsidP="009B5324">
      <w:pPr>
        <w:spacing w:after="0" w:line="240" w:lineRule="auto"/>
        <w:rPr>
          <w:rFonts w:ascii="Arial" w:hAnsi="Arial" w:cs="Arial"/>
          <w:b/>
          <w:color w:val="595959" w:themeColor="text1" w:themeTint="A6"/>
          <w:sz w:val="24"/>
          <w:szCs w:val="24"/>
        </w:rPr>
      </w:pPr>
    </w:p>
    <w:p w14:paraId="7496EAA6" w14:textId="77777777" w:rsidR="009B5324" w:rsidRDefault="009B5324" w:rsidP="009B5324">
      <w:pPr>
        <w:spacing w:after="0" w:line="240" w:lineRule="auto"/>
        <w:rPr>
          <w:rFonts w:ascii="Arial" w:hAnsi="Arial" w:cs="Arial"/>
          <w:b/>
          <w:color w:val="595959" w:themeColor="text1" w:themeTint="A6"/>
          <w:sz w:val="24"/>
          <w:szCs w:val="24"/>
        </w:rPr>
      </w:pPr>
    </w:p>
    <w:p w14:paraId="5CB4D16C" w14:textId="77777777" w:rsidR="009B5324" w:rsidRDefault="009B5324" w:rsidP="009B5324">
      <w:pPr>
        <w:spacing w:after="0" w:line="240" w:lineRule="auto"/>
        <w:rPr>
          <w:rFonts w:ascii="Arial" w:hAnsi="Arial" w:cs="Arial"/>
          <w:color w:val="595959" w:themeColor="text1" w:themeTint="A6"/>
        </w:rPr>
      </w:pPr>
    </w:p>
    <w:p w14:paraId="3C5FC5CC" w14:textId="77777777" w:rsidR="00950419" w:rsidRDefault="00950419" w:rsidP="009B5324">
      <w:pPr>
        <w:spacing w:after="0" w:line="240" w:lineRule="auto"/>
        <w:jc w:val="center"/>
        <w:rPr>
          <w:rFonts w:ascii="Georgia" w:hAnsi="Georgia" w:cs="Arial"/>
          <w:b/>
          <w:caps/>
          <w:color w:val="E3814B"/>
          <w:sz w:val="40"/>
          <w:szCs w:val="44"/>
        </w:rPr>
      </w:pPr>
    </w:p>
    <w:p w14:paraId="7FABDA0B" w14:textId="77777777" w:rsidR="001A4B2D" w:rsidRDefault="001A4B2D" w:rsidP="009B5324">
      <w:pPr>
        <w:spacing w:after="0" w:line="240" w:lineRule="auto"/>
        <w:jc w:val="center"/>
        <w:rPr>
          <w:rFonts w:ascii="Georgia" w:hAnsi="Georgia" w:cs="Arial"/>
          <w:b/>
          <w:caps/>
          <w:color w:val="E3814B"/>
          <w:sz w:val="40"/>
          <w:szCs w:val="44"/>
        </w:rPr>
      </w:pPr>
    </w:p>
    <w:p w14:paraId="5BBE2088" w14:textId="756D5D93" w:rsidR="009B5324" w:rsidRPr="00717ABA" w:rsidRDefault="00950419" w:rsidP="009B5324">
      <w:pPr>
        <w:spacing w:after="0" w:line="240" w:lineRule="auto"/>
        <w:jc w:val="center"/>
        <w:rPr>
          <w:rFonts w:ascii="Georgia" w:hAnsi="Georgia" w:cs="Arial"/>
          <w:caps/>
          <w:color w:val="E3814B"/>
          <w:sz w:val="44"/>
          <w:szCs w:val="44"/>
        </w:rPr>
      </w:pPr>
      <w:r>
        <w:rPr>
          <w:rFonts w:ascii="Georgia" w:hAnsi="Georgia" w:cs="Arial"/>
          <w:b/>
          <w:caps/>
          <w:color w:val="E3814B"/>
          <w:sz w:val="40"/>
          <w:szCs w:val="44"/>
        </w:rPr>
        <w:lastRenderedPageBreak/>
        <w:t>fresh berry ice cream</w:t>
      </w:r>
    </w:p>
    <w:p w14:paraId="27F2EC41" w14:textId="490A19BF" w:rsidR="009B5324" w:rsidRDefault="009B5324" w:rsidP="009B5324">
      <w:pPr>
        <w:spacing w:after="0" w:line="240" w:lineRule="auto"/>
        <w:jc w:val="center"/>
        <w:rPr>
          <w:rFonts w:ascii="Calibri Light" w:hAnsi="Calibri Light" w:cs="Calibri Light"/>
          <w:caps/>
          <w:color w:val="7F7F7F" w:themeColor="text1" w:themeTint="80"/>
          <w:sz w:val="28"/>
          <w:szCs w:val="44"/>
        </w:rPr>
      </w:pPr>
      <w:r w:rsidRPr="00883FEC">
        <w:rPr>
          <w:rFonts w:ascii="Calibri Light" w:hAnsi="Calibri Light" w:cs="Calibri Light"/>
          <w:caps/>
          <w:color w:val="7F7F7F" w:themeColor="text1" w:themeTint="80"/>
          <w:sz w:val="28"/>
          <w:szCs w:val="44"/>
        </w:rPr>
        <w:t xml:space="preserve">Executive chef | </w:t>
      </w:r>
      <w:r w:rsidR="00950419">
        <w:rPr>
          <w:rFonts w:ascii="Calibri Light" w:hAnsi="Calibri Light" w:cs="Calibri Light"/>
          <w:caps/>
          <w:color w:val="7F7F7F" w:themeColor="text1" w:themeTint="80"/>
          <w:sz w:val="28"/>
          <w:szCs w:val="44"/>
        </w:rPr>
        <w:t>lauren simon</w:t>
      </w:r>
    </w:p>
    <w:p w14:paraId="16D11986" w14:textId="678863FC" w:rsidR="009B5324" w:rsidRDefault="00950419" w:rsidP="009B5324">
      <w:pPr>
        <w:spacing w:after="0" w:line="240" w:lineRule="auto"/>
        <w:jc w:val="center"/>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6912" behindDoc="1" locked="0" layoutInCell="1" allowOverlap="1" wp14:anchorId="285AA920" wp14:editId="4604DCCF">
                <wp:simplePos x="0" y="0"/>
                <wp:positionH relativeFrom="margin">
                  <wp:posOffset>2095500</wp:posOffset>
                </wp:positionH>
                <wp:positionV relativeFrom="paragraph">
                  <wp:posOffset>161290</wp:posOffset>
                </wp:positionV>
                <wp:extent cx="4619625" cy="2095500"/>
                <wp:effectExtent l="0" t="0" r="9525" b="0"/>
                <wp:wrapNone/>
                <wp:docPr id="43" name="Rectangle 43"/>
                <wp:cNvGraphicFramePr/>
                <a:graphic xmlns:a="http://schemas.openxmlformats.org/drawingml/2006/main">
                  <a:graphicData uri="http://schemas.microsoft.com/office/word/2010/wordprocessingShape">
                    <wps:wsp>
                      <wps:cNvSpPr/>
                      <wps:spPr>
                        <a:xfrm>
                          <a:off x="0" y="0"/>
                          <a:ext cx="4619625" cy="20955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8DD8A2C" w14:textId="77777777" w:rsidR="009B5324" w:rsidRDefault="009B5324" w:rsidP="009B5324">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AAA7178"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In a large bowl, whisk the cream until frothy. </w:t>
                            </w:r>
                          </w:p>
                          <w:p w14:paraId="494BC598"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I condensed milk and salt and whip until soft peaks form. </w:t>
                            </w:r>
                          </w:p>
                          <w:p w14:paraId="62FD61F3" w14:textId="65214B1F" w:rsidR="009B5324"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Fold in fresh berries and transfer to a sealable container and freeze until solid, at least 3 hours.</w:t>
                            </w:r>
                          </w:p>
                          <w:p w14:paraId="2DA38BC2" w14:textId="77777777" w:rsidR="009B5324" w:rsidRPr="00FC38B5" w:rsidRDefault="009B5324" w:rsidP="009B5324">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85AA920" id="Rectangle 43" o:spid="_x0000_s1036" style="position:absolute;left:0;text-align:left;margin-left:165pt;margin-top:12.7pt;width:363.75pt;height:165pt;z-index:-2516295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prrniAIAAIUFAAAOAAAAZHJzL2Uyb0RvYy54bWysVFtP2zAUfp+0/2D5faQpLYOKFFUgpkkI&#10;EDDx7Dp2a8n28Wy3Sffrd+ykaceQkKa9JOd+83fO5VVrNNkKHxTYipYnI0qE5VAru6roj5fbL+eU&#10;hMhszTRYUdGdCPRq/vnTZeNmYgxr0LXwBIPYMGtcRdcxullRBL4WhoUTcMKiUoI3LCLrV0XtWYPR&#10;jS7Go9FZ0YCvnQcuQkDpTaek8xxfSsHjg5RBRKIrirXF/PX5u0zfYn7JZivP3Frxvgz2D1UYpiwm&#10;HULdsMjIxqu/QhnFPQSQ8YSDKUBKxUXuAbspR2+6eV4zJ3IvOJzghjGF/xeW328fPVF1RSenlFhm&#10;8I2ecGrMrrQgKMMBNS7M0O7ZPfqeC0imblvpTfpjH6TNQ90NQxVtJByFk7Py4mw8pYSjbjy6mE5H&#10;eezFwd35EL8JMCQRFfWYPw+Tbe9CxJRoujdJ2QJoVd8qrTOTkCKutSdbhm+8XJWpZPT4w0rbZGsh&#10;eXXqTiIyRPosqc+us0zFnRbJS9snIXFE2EuZy8rgPKRknAsb92mzdXKTmGpwPP3YsbdPrl1Vg/P4&#10;Y+fBI2cGGwdnoyz49wLooWTZ2ePUjvpOZGyXbcZGmV8siZZQ7xAwHrpNCo7fKny0OxbiI/O4Orhk&#10;eA7iA36khqai0FOUrMH/ek+e7BHRqKWkwVWsaPi5YV5Qor9bxPpFOZmk3c3MZPp1jIw/1iyPNXZj&#10;rgGRUOLhcTyTyT7qPSk9mFe8GouUFVXMcsxdUR79nrmO3YnAu8PFYpHNcF8di3f22fE9EBIoX9pX&#10;5l2P3Iigv4f92rLZGwB3tumJLCw2EaTK6D7MtX8C3PUM4f4upWNyzGerw/Wc/wYAAP//AwBQSwME&#10;FAAGAAgAAAAhALZzy8HgAAAACwEAAA8AAABkcnMvZG93bnJldi54bWxMj8FOwzAQRO9I/IO1SNyo&#10;TYsBhTgVVOKAAKm0PXDcxm4SEa9D7KYpX8/2BMedGc2+yeejb8Xg+tgEMnA9USAclcE2VBnYrJ+v&#10;7kHEhGSxDeQMHF2EeXF+lmNmw4E+3LBKleASihkaqFPqMiljWTuPcRI6R+ztQu8x8dlX0vZ44HLf&#10;yqlSt9JjQ/yhxs4tald+rfbewNPb++uwpG+7G1/08ieFBeLn0ZjLi/HxAURyY/oLwwmf0aFgpm3Y&#10;k42iNTCbKd6SDEz1DYhTQOk7DWLLlmZJFrn8v6H4BQAA//8DAFBLAQItABQABgAIAAAAIQC2gziS&#10;/gAAAOEBAAATAAAAAAAAAAAAAAAAAAAAAABbQ29udGVudF9UeXBlc10ueG1sUEsBAi0AFAAGAAgA&#10;AAAhADj9If/WAAAAlAEAAAsAAAAAAAAAAAAAAAAALwEAAF9yZWxzLy5yZWxzUEsBAi0AFAAGAAgA&#10;AAAhAHamuueIAgAAhQUAAA4AAAAAAAAAAAAAAAAALgIAAGRycy9lMm9Eb2MueG1sUEsBAi0AFAAG&#10;AAgAAAAhALZzy8HgAAAACwEAAA8AAAAAAAAAAAAAAAAA4gQAAGRycy9kb3ducmV2LnhtbFBLBQYA&#10;AAAABAAEAPMAAADvBQAAAAA=&#10;" fillcolor="white [3212]" stroked="f">
                <v:textbox>
                  <w:txbxContent>
                    <w:p w14:paraId="58DD8A2C" w14:textId="77777777" w:rsidR="009B5324" w:rsidRDefault="009B5324" w:rsidP="009B5324">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0AAA7178"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In a large bowl, whisk the cream until frothy. </w:t>
                      </w:r>
                    </w:p>
                    <w:p w14:paraId="494BC598" w14:textId="77777777" w:rsid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Add I condensed milk and salt and whip until soft peaks form. </w:t>
                      </w:r>
                    </w:p>
                    <w:p w14:paraId="62FD61F3" w14:textId="65214B1F" w:rsidR="009B5324"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Fold in fresh berries and transfer to a sealable container and freeze until solid, at least 3 hours.</w:t>
                      </w:r>
                    </w:p>
                    <w:p w14:paraId="2DA38BC2" w14:textId="77777777" w:rsidR="009B5324" w:rsidRPr="00FC38B5" w:rsidRDefault="009B5324" w:rsidP="009B5324">
                      <w:pPr>
                        <w:jc w:val="center"/>
                        <w:rPr>
                          <w:color w:val="595959" w:themeColor="text1" w:themeTint="A6"/>
                        </w:rPr>
                      </w:pPr>
                    </w:p>
                  </w:txbxContent>
                </v:textbox>
                <w10:wrap anchorx="margin"/>
              </v:rect>
            </w:pict>
          </mc:Fallback>
        </mc:AlternateContent>
      </w:r>
    </w:p>
    <w:p w14:paraId="6ECCD9DB" w14:textId="17851521" w:rsidR="009B5324" w:rsidRPr="00883FEC" w:rsidRDefault="00950419" w:rsidP="009B5324">
      <w:pPr>
        <w:spacing w:after="0" w:line="240" w:lineRule="auto"/>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685888" behindDoc="0" locked="0" layoutInCell="1" allowOverlap="1" wp14:anchorId="5227D35D" wp14:editId="21A88085">
                <wp:simplePos x="0" y="0"/>
                <wp:positionH relativeFrom="margin">
                  <wp:posOffset>180975</wp:posOffset>
                </wp:positionH>
                <wp:positionV relativeFrom="paragraph">
                  <wp:posOffset>58420</wp:posOffset>
                </wp:positionV>
                <wp:extent cx="1771650" cy="3038475"/>
                <wp:effectExtent l="0" t="0" r="0" b="9525"/>
                <wp:wrapNone/>
                <wp:docPr id="41" name="Rectangle 41"/>
                <wp:cNvGraphicFramePr/>
                <a:graphic xmlns:a="http://schemas.openxmlformats.org/drawingml/2006/main">
                  <a:graphicData uri="http://schemas.microsoft.com/office/word/2010/wordprocessingShape">
                    <wps:wsp>
                      <wps:cNvSpPr/>
                      <wps:spPr>
                        <a:xfrm>
                          <a:off x="0" y="0"/>
                          <a:ext cx="1771650" cy="303847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54DD43D4" w14:textId="77777777" w:rsidR="009B5324" w:rsidRDefault="009B5324" w:rsidP="009B5324">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B58F12E" w14:textId="1F3DD273"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2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ups heavy cream</w:t>
                            </w:r>
                          </w:p>
                          <w:p w14:paraId="7E29646C" w14:textId="41829316"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an sweetened condensed milk (14 oz)</w:t>
                            </w:r>
                          </w:p>
                          <w:p w14:paraId="14FE86F6" w14:textId="77777777"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Pinch of salt</w:t>
                            </w:r>
                          </w:p>
                          <w:p w14:paraId="038C4B6F" w14:textId="56DCCCD6"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 mixed berries of choice.</w:t>
                            </w:r>
                          </w:p>
                          <w:p w14:paraId="18698BE5" w14:textId="449D22C5" w:rsidR="009B5324" w:rsidRDefault="009B5324" w:rsidP="009B5324">
                            <w:pPr>
                              <w:rPr>
                                <w:rFonts w:ascii="Calibri Light" w:hAnsi="Calibri Light" w:cs="Calibri Light"/>
                                <w:color w:val="595959" w:themeColor="text1" w:themeTint="A6"/>
                                <w:sz w:val="24"/>
                                <w:szCs w:val="24"/>
                              </w:rPr>
                            </w:pPr>
                          </w:p>
                          <w:p w14:paraId="55DE1874" w14:textId="77777777" w:rsidR="009B5324" w:rsidRPr="00FC38B5" w:rsidRDefault="009B5324" w:rsidP="009B5324">
                            <w:pPr>
                              <w:jc w:val="center"/>
                              <w:rPr>
                                <w:rFonts w:ascii="Calibri Light" w:hAnsi="Calibri Light" w:cs="Calibri Light"/>
                                <w:color w:val="595959" w:themeColor="text1" w:themeTint="A6"/>
                                <w:sz w:val="24"/>
                                <w:szCs w:val="24"/>
                              </w:rPr>
                            </w:pPr>
                          </w:p>
                          <w:p w14:paraId="445CFD6C" w14:textId="77777777" w:rsidR="009B5324" w:rsidRPr="00FC38B5" w:rsidRDefault="009B5324" w:rsidP="009B5324">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227D35D" id="Rectangle 41" o:spid="_x0000_s1037" style="position:absolute;margin-left:14.25pt;margin-top:4.6pt;width:139.5pt;height:239.25pt;z-index:251685888;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sKuThwIAAIUFAAAOAAAAZHJzL2Uyb0RvYy54bWysVF9P2zAQf5+072D5faQphbKKFFUgpkkI&#10;KmDi2XXs1pLt82y3Sffpd3bS0DEkpGkvyZ3v/93v7vKqNZrshA8KbEXLkxElwnKolV1X9Mfz7ZcL&#10;SkJktmYarKjoXgR6Nf/86bJxMzGGDehaeIJObJg1rqKbGN2sKALfCMPCCThhUSjBGxaR9eui9qxB&#10;70YX49HovGjA184DFyHg600npPPsX0rB44OUQUSiK4q5xfz1+btK32J+yWZrz9xG8T4N9g9ZGKYs&#10;Bh1c3bDIyNarv1wZxT0EkPGEgylASsVFrgGrKUdvqnnaMCdyLdic4IY2hf/nlt/vlp6ouqKTkhLL&#10;DM7oEbvG7FoLgm/YoMaFGeo9uaXvuYBkqraV3qQ/1kHa3NT90FTRRsLxsZxOy/Mz7D1H2eno9GIy&#10;PUtei1dz50P8JsCQRFTUY/zcTLa7C7FTPaikaAG0qm+V1plJSBHX2pMdwxmv1jlldP6HlrZJ10Ky&#10;6hx2LyJDpI+S6uwqy1Tca5GstH0UEluUaslpZXC+hmScCxsPYbN2MpMYajA8/diw10+mXVaD8fhj&#10;48EiRwYbB2OjLPj3HOghZdnp40iO6k5kbFdtxkY54GAF9R4B46HbpOD4rcKh3bEQl8zj6uCg8RzE&#10;B/xIDU1Foaco2YD/9d570kdEo5SSBlexouHnlnlBif5uEetfy8kk7W5mJmfTMTL+WLI6ltituQZE&#10;AsIZs8tk0o/6QEoP5gWvxiJFRRGzHGNXlEd/YK5jdyLw7nCxWGQ13FfH4p19cvwAhATK5/aFedcj&#10;NyLo7+Gwtmz2BsCdbhqRhcU2glQZ3anVXV/7EeCu5/3o71I6Jsd81nq9nvPfAAAA//8DAFBLAwQU&#10;AAYACAAAACEAKeWmBd8AAAAIAQAADwAAAGRycy9kb3ducmV2LnhtbEyPwU7DMBBE70j8g7WVuFGn&#10;gZI0jVNBJQ6IIpXCgeM2dpOIeB1iN035epYTHEczmnmTr0bbisH0vnGkYDaNQBgqnW6oUvD+9nid&#10;gvABSWPryCg4Gw+r4vIix0y7E72aYRcqwSXkM1RQh9BlUvqyNhb91HWG2Du43mJg2VdS93jictvK&#10;OIrupMWGeKHGzqxrU37ujlbBw+bledjSlz6MT/Ptd3BrxI+zUleT8X4JIpgx/IXhF5/RoWCmvTuS&#10;9qJVEKdzTipYxCDYvokS1nsFt2mSgCxy+f9A8QMAAP//AwBQSwECLQAUAAYACAAAACEAtoM4kv4A&#10;AADhAQAAEwAAAAAAAAAAAAAAAAAAAAAAW0NvbnRlbnRfVHlwZXNdLnhtbFBLAQItABQABgAIAAAA&#10;IQA4/SH/1gAAAJQBAAALAAAAAAAAAAAAAAAAAC8BAABfcmVscy8ucmVsc1BLAQItABQABgAIAAAA&#10;IQA4sKuThwIAAIUFAAAOAAAAAAAAAAAAAAAAAC4CAABkcnMvZTJvRG9jLnhtbFBLAQItABQABgAI&#10;AAAAIQAp5aYF3wAAAAgBAAAPAAAAAAAAAAAAAAAAAOEEAABkcnMvZG93bnJldi54bWxQSwUGAAAA&#10;AAQABADzAAAA7QUAAAAA&#10;" fillcolor="white [3212]" stroked="f">
                <v:textbox>
                  <w:txbxContent>
                    <w:p w14:paraId="54DD43D4" w14:textId="77777777" w:rsidR="009B5324" w:rsidRDefault="009B5324" w:rsidP="009B5324">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B58F12E" w14:textId="1F3DD273"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2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ups heavy cream</w:t>
                      </w:r>
                    </w:p>
                    <w:p w14:paraId="7E29646C" w14:textId="41829316"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an sweetened condensed milk (14 oz)</w:t>
                      </w:r>
                    </w:p>
                    <w:p w14:paraId="14FE86F6" w14:textId="77777777"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Pinch of salt</w:t>
                      </w:r>
                    </w:p>
                    <w:p w14:paraId="038C4B6F" w14:textId="56DCCCD6"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 mixed berries of choice.</w:t>
                      </w:r>
                    </w:p>
                    <w:p w14:paraId="18698BE5" w14:textId="449D22C5" w:rsidR="009B5324" w:rsidRDefault="009B5324" w:rsidP="009B5324">
                      <w:pPr>
                        <w:rPr>
                          <w:rFonts w:ascii="Calibri Light" w:hAnsi="Calibri Light" w:cs="Calibri Light"/>
                          <w:color w:val="595959" w:themeColor="text1" w:themeTint="A6"/>
                          <w:sz w:val="24"/>
                          <w:szCs w:val="24"/>
                        </w:rPr>
                      </w:pPr>
                    </w:p>
                    <w:p w14:paraId="55DE1874" w14:textId="77777777" w:rsidR="009B5324" w:rsidRPr="00FC38B5" w:rsidRDefault="009B5324" w:rsidP="009B5324">
                      <w:pPr>
                        <w:jc w:val="center"/>
                        <w:rPr>
                          <w:rFonts w:ascii="Calibri Light" w:hAnsi="Calibri Light" w:cs="Calibri Light"/>
                          <w:color w:val="595959" w:themeColor="text1" w:themeTint="A6"/>
                          <w:sz w:val="24"/>
                          <w:szCs w:val="24"/>
                        </w:rPr>
                      </w:pPr>
                    </w:p>
                    <w:p w14:paraId="445CFD6C" w14:textId="77777777" w:rsidR="009B5324" w:rsidRPr="00FC38B5" w:rsidRDefault="009B5324" w:rsidP="009B5324">
                      <w:pPr>
                        <w:jc w:val="center"/>
                        <w:rPr>
                          <w:color w:val="595959" w:themeColor="text1" w:themeTint="A6"/>
                        </w:rPr>
                      </w:pPr>
                    </w:p>
                  </w:txbxContent>
                </v:textbox>
                <w10:wrap anchorx="margin"/>
              </v:rect>
            </w:pict>
          </mc:Fallback>
        </mc:AlternateContent>
      </w:r>
      <w:r w:rsidR="00270775">
        <w:rPr>
          <w:rFonts w:ascii="Calibri Light" w:hAnsi="Calibri Light" w:cs="Calibri Light"/>
          <w:noProof/>
          <w:color w:val="000000" w:themeColor="text1"/>
          <w:sz w:val="24"/>
          <w:szCs w:val="28"/>
        </w:rPr>
        <mc:AlternateContent>
          <mc:Choice Requires="wps">
            <w:drawing>
              <wp:anchor distT="0" distB="0" distL="114300" distR="114300" simplePos="0" relativeHeight="251687936" behindDoc="0" locked="0" layoutInCell="1" allowOverlap="1" wp14:anchorId="45FD568D" wp14:editId="61590339">
                <wp:simplePos x="0" y="0"/>
                <wp:positionH relativeFrom="column">
                  <wp:posOffset>1952625</wp:posOffset>
                </wp:positionH>
                <wp:positionV relativeFrom="paragraph">
                  <wp:posOffset>132079</wp:posOffset>
                </wp:positionV>
                <wp:extent cx="0" cy="7724775"/>
                <wp:effectExtent l="0" t="0" r="38100" b="28575"/>
                <wp:wrapNone/>
                <wp:docPr id="42" name="Straight Connector 42"/>
                <wp:cNvGraphicFramePr/>
                <a:graphic xmlns:a="http://schemas.openxmlformats.org/drawingml/2006/main">
                  <a:graphicData uri="http://schemas.microsoft.com/office/word/2010/wordprocessingShape">
                    <wps:wsp>
                      <wps:cNvCnPr/>
                      <wps:spPr>
                        <a:xfrm flipH="1">
                          <a:off x="0" y="0"/>
                          <a:ext cx="0" cy="772477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EEDAA75" id="Straight Connector 42" o:spid="_x0000_s1026" style="position:absolute;flip:x;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0.4pt" to="153.75pt,6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AHO/AEAAEoEAAAOAAAAZHJzL2Uyb0RvYy54bWysVMuO2yAU3VfqPyD2jZ10MhlZcWaR0bSL&#10;PkYz7QcQDDEScBEwcfL3vYDjpA91UXWD4D4O5xyuvb4/Gk0OwgcFtqXzWU2JsBw6Zfct/f7t8d0d&#10;JSEy2zENVrT0JAK937x9sx5cIxbQg+6EJwhiQzO4lvYxuqaqAu+FYWEGTlhMSvCGRTz6fdV5NiC6&#10;0dWirm+rAXznPHARAkYfSpJuMr6UgsevUgYRiW4pcot59XndpbXarFmz98z1io802D+wMExZvHSC&#10;emCRkVevfoMyinsIIOOMg6lASsVF1oBq5vUval565kTWguYEN9kU/h8s/3J48kR1Lb1ZUGKZwTd6&#10;iZ6pfR/JFqxFB8ETTKJTgwsNNmztkx9PwT35JPsovSFSK/cRhyAbgdLIMft8mnwWx0h4CXKMrlaL&#10;m9VqmZCrApGgnA/xgwBD0qalWtlkAWvY4VOIpfRcksLakqGlt++Xda4KoFX3qLROuTxFYqs9OTB8&#10;/92+UNOv5jN0JXa3rOs8BchgKs98rpAwp20CFHmiRh7JjaI/7+JJi0LoWUh0FHUuCqU0yxcWjHNh&#10;43xUrS1WpzaJnKfGUcvfGsf6C6upuYicxBSdP99adJxvBhunZqMs+D/RjsczZVnq0aQr3Wm7g+6U&#10;JyMncGCzj+PHlb6I63Nuv/wCNj8AAAD//wMAUEsDBBQABgAIAAAAIQDQ/ATU3wAAAAsBAAAPAAAA&#10;ZHJzL2Rvd25yZXYueG1sTI/BTsMwDIbvSLxDZCQuiCW0YoPSdJpAIA5cNoa0Y9aYplrjVE22lbef&#10;0Q5wtP3p9/eX89F34oBDbANpuJsoEEh1sC01Gtafr7cPIGIyZE0XCDX8YIR5dXlRmsKGIy3xsEqN&#10;4BCKhdHgUuoLKWPt0Js4CT0S377D4E3icWikHcyRw30nM6Wm0puW+IMzPT47rHervdewfFSbKfU3&#10;0r2/fIX67WO3kJu11tdX4+IJRMIx/cHwq8/qULHTNuzJRtFpyNXsnlENmeIKDJwXWyazfJaDrEr5&#10;v0N1AgAA//8DAFBLAQItABQABgAIAAAAIQC2gziS/gAAAOEBAAATAAAAAAAAAAAAAAAAAAAAAABb&#10;Q29udGVudF9UeXBlc10ueG1sUEsBAi0AFAAGAAgAAAAhADj9If/WAAAAlAEAAAsAAAAAAAAAAAAA&#10;AAAALwEAAF9yZWxzLy5yZWxzUEsBAi0AFAAGAAgAAAAhAPH8Ac78AQAASgQAAA4AAAAAAAAAAAAA&#10;AAAALgIAAGRycy9lMm9Eb2MueG1sUEsBAi0AFAAGAAgAAAAhAND8BNTfAAAACwEAAA8AAAAAAAAA&#10;AAAAAAAAVgQAAGRycy9kb3ducmV2LnhtbFBLBQYAAAAABAAEAPMAAABiBQAAAAA=&#10;" strokecolor="#d8d8d8 [2732]" strokeweight=".5pt"/>
            </w:pict>
          </mc:Fallback>
        </mc:AlternateContent>
      </w:r>
    </w:p>
    <w:p w14:paraId="43CE9EE5" w14:textId="77777777" w:rsidR="009B5324" w:rsidRDefault="009B5324" w:rsidP="009B5324">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68B2863D" w14:textId="77777777" w:rsidR="009B5324" w:rsidRDefault="009B5324" w:rsidP="009B5324">
      <w:pPr>
        <w:spacing w:after="0" w:line="240" w:lineRule="auto"/>
        <w:ind w:left="4320" w:hanging="4320"/>
        <w:rPr>
          <w:rFonts w:ascii="Arial" w:hAnsi="Arial" w:cs="Arial"/>
          <w:color w:val="595959" w:themeColor="text1" w:themeTint="A6"/>
          <w:sz w:val="24"/>
          <w:szCs w:val="28"/>
        </w:rPr>
      </w:pPr>
    </w:p>
    <w:p w14:paraId="23D4C434" w14:textId="77777777" w:rsidR="009B5324" w:rsidRDefault="009B5324" w:rsidP="009B5324">
      <w:pPr>
        <w:spacing w:after="0" w:line="240" w:lineRule="auto"/>
        <w:rPr>
          <w:rFonts w:ascii="Arial" w:hAnsi="Arial" w:cs="Arial"/>
          <w:b/>
          <w:color w:val="595959" w:themeColor="text1" w:themeTint="A6"/>
          <w:sz w:val="24"/>
          <w:szCs w:val="24"/>
        </w:rPr>
      </w:pPr>
    </w:p>
    <w:p w14:paraId="3477C3E7" w14:textId="77777777" w:rsidR="009B5324" w:rsidRDefault="009B5324" w:rsidP="009B5324">
      <w:pPr>
        <w:spacing w:after="0" w:line="240" w:lineRule="auto"/>
        <w:rPr>
          <w:rFonts w:ascii="Arial" w:hAnsi="Arial" w:cs="Arial"/>
          <w:b/>
          <w:color w:val="595959" w:themeColor="text1" w:themeTint="A6"/>
          <w:sz w:val="24"/>
          <w:szCs w:val="24"/>
        </w:rPr>
      </w:pPr>
    </w:p>
    <w:p w14:paraId="71A3338E" w14:textId="77777777" w:rsidR="009B5324" w:rsidRDefault="009B5324" w:rsidP="009B5324">
      <w:pPr>
        <w:spacing w:after="0" w:line="240" w:lineRule="auto"/>
        <w:rPr>
          <w:rFonts w:ascii="Arial" w:hAnsi="Arial" w:cs="Arial"/>
          <w:color w:val="595959" w:themeColor="text1" w:themeTint="A6"/>
        </w:rPr>
      </w:pPr>
    </w:p>
    <w:p w14:paraId="1CFDC919" w14:textId="77777777" w:rsidR="009B5324" w:rsidRDefault="009B5324" w:rsidP="009B5324">
      <w:pPr>
        <w:spacing w:after="0" w:line="240" w:lineRule="auto"/>
        <w:rPr>
          <w:rFonts w:ascii="Arial" w:hAnsi="Arial" w:cs="Arial"/>
          <w:color w:val="595959" w:themeColor="text1" w:themeTint="A6"/>
        </w:rPr>
      </w:pPr>
    </w:p>
    <w:p w14:paraId="4F1876F5" w14:textId="77777777" w:rsidR="009B5324" w:rsidRDefault="009B5324" w:rsidP="009B5324">
      <w:pPr>
        <w:spacing w:after="0" w:line="240" w:lineRule="auto"/>
        <w:rPr>
          <w:rFonts w:ascii="Arial" w:hAnsi="Arial" w:cs="Arial"/>
          <w:color w:val="595959" w:themeColor="text1" w:themeTint="A6"/>
        </w:rPr>
      </w:pPr>
    </w:p>
    <w:p w14:paraId="78987BA7" w14:textId="77777777" w:rsidR="009B5324" w:rsidRDefault="009B5324" w:rsidP="009B5324">
      <w:pPr>
        <w:spacing w:after="0" w:line="240" w:lineRule="auto"/>
        <w:rPr>
          <w:rFonts w:ascii="Arial" w:hAnsi="Arial" w:cs="Arial"/>
          <w:color w:val="595959" w:themeColor="text1" w:themeTint="A6"/>
        </w:rPr>
      </w:pPr>
    </w:p>
    <w:p w14:paraId="0CCCB008" w14:textId="77777777" w:rsidR="009B5324" w:rsidRDefault="009B5324" w:rsidP="009B5324">
      <w:pPr>
        <w:spacing w:after="0" w:line="240" w:lineRule="auto"/>
        <w:rPr>
          <w:rFonts w:ascii="Arial" w:hAnsi="Arial" w:cs="Arial"/>
          <w:color w:val="595959" w:themeColor="text1" w:themeTint="A6"/>
        </w:rPr>
      </w:pPr>
    </w:p>
    <w:p w14:paraId="2389C7D9" w14:textId="77777777" w:rsidR="009B5324" w:rsidRDefault="009B5324" w:rsidP="009B5324">
      <w:pPr>
        <w:spacing w:after="0" w:line="240" w:lineRule="auto"/>
        <w:rPr>
          <w:rFonts w:ascii="Arial" w:hAnsi="Arial" w:cs="Arial"/>
          <w:color w:val="595959" w:themeColor="text1" w:themeTint="A6"/>
        </w:rPr>
      </w:pPr>
    </w:p>
    <w:p w14:paraId="77C4985C" w14:textId="77777777" w:rsidR="009B5324" w:rsidRDefault="009B5324" w:rsidP="009B5324">
      <w:pPr>
        <w:spacing w:after="0" w:line="240" w:lineRule="auto"/>
        <w:rPr>
          <w:rFonts w:ascii="Arial" w:hAnsi="Arial" w:cs="Arial"/>
          <w:color w:val="595959" w:themeColor="text1" w:themeTint="A6"/>
        </w:rPr>
      </w:pPr>
    </w:p>
    <w:p w14:paraId="4C15FB08" w14:textId="77777777" w:rsidR="009B5324" w:rsidRDefault="009B5324" w:rsidP="009B5324">
      <w:pPr>
        <w:spacing w:after="0" w:line="240" w:lineRule="auto"/>
        <w:rPr>
          <w:rFonts w:ascii="Arial" w:hAnsi="Arial" w:cs="Arial"/>
          <w:color w:val="595959" w:themeColor="text1" w:themeTint="A6"/>
        </w:rPr>
      </w:pPr>
    </w:p>
    <w:p w14:paraId="024C3442" w14:textId="77777777" w:rsidR="009B5324" w:rsidRDefault="009B5324" w:rsidP="009B5324">
      <w:pPr>
        <w:spacing w:after="0" w:line="240" w:lineRule="auto"/>
        <w:rPr>
          <w:rFonts w:ascii="Arial" w:hAnsi="Arial" w:cs="Arial"/>
          <w:color w:val="595959" w:themeColor="text1" w:themeTint="A6"/>
        </w:rPr>
      </w:pPr>
    </w:p>
    <w:p w14:paraId="407D6CFE" w14:textId="77777777" w:rsidR="009B5324" w:rsidRDefault="009B5324" w:rsidP="009B5324">
      <w:pPr>
        <w:spacing w:after="0" w:line="240" w:lineRule="auto"/>
        <w:rPr>
          <w:rFonts w:ascii="Arial" w:hAnsi="Arial" w:cs="Arial"/>
          <w:color w:val="595959" w:themeColor="text1" w:themeTint="A6"/>
        </w:rPr>
      </w:pPr>
    </w:p>
    <w:p w14:paraId="26CB1BC7" w14:textId="77777777" w:rsidR="009B5324" w:rsidRDefault="009B5324" w:rsidP="009B5324">
      <w:pPr>
        <w:spacing w:after="0" w:line="240" w:lineRule="auto"/>
        <w:rPr>
          <w:rFonts w:ascii="Arial" w:hAnsi="Arial" w:cs="Arial"/>
          <w:color w:val="595959" w:themeColor="text1" w:themeTint="A6"/>
        </w:rPr>
      </w:pPr>
    </w:p>
    <w:p w14:paraId="58F5610E" w14:textId="77777777" w:rsidR="009B5324" w:rsidRDefault="009B5324" w:rsidP="009B5324">
      <w:pPr>
        <w:spacing w:after="0" w:line="240" w:lineRule="auto"/>
        <w:rPr>
          <w:rFonts w:ascii="Arial" w:hAnsi="Arial" w:cs="Arial"/>
          <w:color w:val="595959" w:themeColor="text1" w:themeTint="A6"/>
        </w:rPr>
      </w:pPr>
    </w:p>
    <w:p w14:paraId="58994607" w14:textId="77777777" w:rsidR="009B5324" w:rsidRDefault="009B5324" w:rsidP="009B5324">
      <w:pPr>
        <w:spacing w:after="0" w:line="240" w:lineRule="auto"/>
        <w:rPr>
          <w:rFonts w:ascii="Arial" w:hAnsi="Arial" w:cs="Arial"/>
          <w:color w:val="595959" w:themeColor="text1" w:themeTint="A6"/>
        </w:rPr>
      </w:pPr>
    </w:p>
    <w:p w14:paraId="0B20629F" w14:textId="77777777" w:rsidR="009B5324" w:rsidRDefault="009B5324" w:rsidP="009B5324">
      <w:pPr>
        <w:spacing w:after="0" w:line="240" w:lineRule="auto"/>
        <w:rPr>
          <w:rFonts w:ascii="Arial" w:hAnsi="Arial" w:cs="Arial"/>
          <w:color w:val="595959" w:themeColor="text1" w:themeTint="A6"/>
        </w:rPr>
      </w:pPr>
    </w:p>
    <w:p w14:paraId="74742CB3" w14:textId="77777777" w:rsidR="009B5324" w:rsidRDefault="009B5324" w:rsidP="009B5324">
      <w:pPr>
        <w:spacing w:after="0" w:line="240" w:lineRule="auto"/>
        <w:rPr>
          <w:rFonts w:ascii="Arial" w:hAnsi="Arial" w:cs="Arial"/>
          <w:color w:val="595959" w:themeColor="text1" w:themeTint="A6"/>
        </w:rPr>
      </w:pPr>
    </w:p>
    <w:p w14:paraId="27E3BF0C" w14:textId="77777777" w:rsidR="009B5324" w:rsidRDefault="009B5324" w:rsidP="009B5324">
      <w:pPr>
        <w:spacing w:after="0" w:line="240" w:lineRule="auto"/>
        <w:rPr>
          <w:rFonts w:ascii="Arial" w:hAnsi="Arial" w:cs="Arial"/>
          <w:color w:val="595959" w:themeColor="text1" w:themeTint="A6"/>
        </w:rPr>
      </w:pPr>
    </w:p>
    <w:p w14:paraId="6724F81D" w14:textId="77777777" w:rsidR="009B5324" w:rsidRDefault="009B5324" w:rsidP="009B5324">
      <w:pPr>
        <w:spacing w:after="0" w:line="240" w:lineRule="auto"/>
        <w:rPr>
          <w:rFonts w:ascii="Arial" w:hAnsi="Arial" w:cs="Arial"/>
          <w:color w:val="595959" w:themeColor="text1" w:themeTint="A6"/>
        </w:rPr>
      </w:pPr>
    </w:p>
    <w:p w14:paraId="104F58B0" w14:textId="77777777" w:rsidR="009B5324" w:rsidRDefault="009B5324" w:rsidP="009B5324">
      <w:pPr>
        <w:spacing w:after="0" w:line="240" w:lineRule="auto"/>
        <w:rPr>
          <w:rFonts w:ascii="Arial" w:hAnsi="Arial" w:cs="Arial"/>
          <w:color w:val="595959" w:themeColor="text1" w:themeTint="A6"/>
        </w:rPr>
      </w:pPr>
    </w:p>
    <w:p w14:paraId="4F0A1DD8" w14:textId="77777777" w:rsidR="009B5324" w:rsidRPr="009F5C10" w:rsidRDefault="009B5324" w:rsidP="009B5324">
      <w:pPr>
        <w:spacing w:after="0" w:line="240" w:lineRule="auto"/>
        <w:rPr>
          <w:rFonts w:ascii="Arial" w:hAnsi="Arial" w:cs="Arial"/>
          <w:color w:val="595959" w:themeColor="text1" w:themeTint="A6"/>
        </w:rPr>
      </w:pPr>
    </w:p>
    <w:p w14:paraId="747008F9" w14:textId="77777777" w:rsidR="009B5324" w:rsidRDefault="009B5324" w:rsidP="009B5324">
      <w:pPr>
        <w:spacing w:after="0" w:line="240" w:lineRule="auto"/>
        <w:rPr>
          <w:rFonts w:ascii="Arial" w:hAnsi="Arial" w:cs="Arial"/>
          <w:color w:val="595959" w:themeColor="text1" w:themeTint="A6"/>
        </w:rPr>
      </w:pPr>
    </w:p>
    <w:p w14:paraId="09153FEE" w14:textId="77777777" w:rsidR="009B5324" w:rsidRDefault="009B5324" w:rsidP="009B5324">
      <w:pPr>
        <w:spacing w:after="0" w:line="240" w:lineRule="auto"/>
        <w:rPr>
          <w:rFonts w:ascii="Arial" w:hAnsi="Arial" w:cs="Arial"/>
          <w:color w:val="595959" w:themeColor="text1" w:themeTint="A6"/>
        </w:rPr>
      </w:pPr>
    </w:p>
    <w:p w14:paraId="0F425086" w14:textId="77777777" w:rsidR="009B5324" w:rsidRDefault="009B5324" w:rsidP="009B5324">
      <w:pPr>
        <w:spacing w:after="0" w:line="240" w:lineRule="auto"/>
        <w:rPr>
          <w:rFonts w:ascii="Arial" w:hAnsi="Arial" w:cs="Arial"/>
          <w:color w:val="595959" w:themeColor="text1" w:themeTint="A6"/>
        </w:rPr>
      </w:pPr>
    </w:p>
    <w:p w14:paraId="7E17EDF5" w14:textId="77777777" w:rsidR="009B5324" w:rsidRDefault="009B5324" w:rsidP="009B5324">
      <w:pPr>
        <w:spacing w:after="0" w:line="240" w:lineRule="auto"/>
        <w:rPr>
          <w:rFonts w:ascii="Arial" w:hAnsi="Arial" w:cs="Arial"/>
          <w:color w:val="595959" w:themeColor="text1" w:themeTint="A6"/>
        </w:rPr>
      </w:pPr>
    </w:p>
    <w:p w14:paraId="7710C291" w14:textId="77777777" w:rsidR="009B5324" w:rsidRDefault="009B5324" w:rsidP="009B5324">
      <w:pPr>
        <w:spacing w:after="0" w:line="240" w:lineRule="auto"/>
        <w:rPr>
          <w:rFonts w:ascii="Arial" w:hAnsi="Arial" w:cs="Arial"/>
          <w:color w:val="595959" w:themeColor="text1" w:themeTint="A6"/>
        </w:rPr>
      </w:pPr>
    </w:p>
    <w:p w14:paraId="59052A89" w14:textId="77777777" w:rsidR="009B5324" w:rsidRDefault="009B5324" w:rsidP="009B5324">
      <w:pPr>
        <w:spacing w:after="0" w:line="240" w:lineRule="auto"/>
        <w:rPr>
          <w:rFonts w:ascii="Arial" w:hAnsi="Arial" w:cs="Arial"/>
          <w:color w:val="595959" w:themeColor="text1" w:themeTint="A6"/>
        </w:rPr>
      </w:pPr>
    </w:p>
    <w:p w14:paraId="363DBF55" w14:textId="77777777" w:rsidR="009B5324" w:rsidRDefault="009B5324" w:rsidP="009B5324">
      <w:pPr>
        <w:spacing w:after="0" w:line="240" w:lineRule="auto"/>
        <w:rPr>
          <w:rFonts w:ascii="Arial" w:hAnsi="Arial" w:cs="Arial"/>
          <w:color w:val="595959" w:themeColor="text1" w:themeTint="A6"/>
        </w:rPr>
      </w:pPr>
    </w:p>
    <w:p w14:paraId="79E1F97D" w14:textId="77777777" w:rsidR="009B5324" w:rsidRDefault="009B5324" w:rsidP="009B5324">
      <w:pPr>
        <w:spacing w:after="0" w:line="240" w:lineRule="auto"/>
        <w:rPr>
          <w:rFonts w:ascii="Arial" w:hAnsi="Arial" w:cs="Arial"/>
          <w:color w:val="595959" w:themeColor="text1" w:themeTint="A6"/>
        </w:rPr>
      </w:pPr>
    </w:p>
    <w:p w14:paraId="6D2D39E7" w14:textId="77777777" w:rsidR="009B5324" w:rsidRDefault="009B5324" w:rsidP="009B5324">
      <w:pPr>
        <w:spacing w:after="0" w:line="240" w:lineRule="auto"/>
        <w:rPr>
          <w:rFonts w:ascii="Arial" w:hAnsi="Arial" w:cs="Arial"/>
          <w:color w:val="595959" w:themeColor="text1" w:themeTint="A6"/>
        </w:rPr>
      </w:pPr>
    </w:p>
    <w:p w14:paraId="7B1338BE" w14:textId="77777777" w:rsidR="009B5324" w:rsidRDefault="009B5324" w:rsidP="009B5324">
      <w:pPr>
        <w:spacing w:after="0" w:line="240" w:lineRule="auto"/>
        <w:rPr>
          <w:rFonts w:ascii="Arial" w:hAnsi="Arial" w:cs="Arial"/>
          <w:color w:val="595959" w:themeColor="text1" w:themeTint="A6"/>
        </w:rPr>
      </w:pPr>
    </w:p>
    <w:p w14:paraId="2B74CB88" w14:textId="77777777" w:rsidR="009B5324" w:rsidRDefault="009B5324" w:rsidP="009B5324">
      <w:pPr>
        <w:spacing w:after="0" w:line="240" w:lineRule="auto"/>
        <w:rPr>
          <w:rFonts w:ascii="Arial" w:hAnsi="Arial" w:cs="Arial"/>
          <w:color w:val="595959" w:themeColor="text1" w:themeTint="A6"/>
        </w:rPr>
      </w:pPr>
    </w:p>
    <w:p w14:paraId="3AB0F9A6" w14:textId="77777777" w:rsidR="009B5324" w:rsidRDefault="009B5324" w:rsidP="009B5324">
      <w:pPr>
        <w:spacing w:after="0" w:line="240" w:lineRule="auto"/>
        <w:rPr>
          <w:rFonts w:ascii="Arial" w:hAnsi="Arial" w:cs="Arial"/>
          <w:color w:val="595959" w:themeColor="text1" w:themeTint="A6"/>
        </w:rPr>
      </w:pPr>
    </w:p>
    <w:p w14:paraId="32661598" w14:textId="77777777" w:rsidR="009B5324" w:rsidRDefault="009B5324" w:rsidP="009B5324">
      <w:pPr>
        <w:spacing w:after="0" w:line="240" w:lineRule="auto"/>
        <w:rPr>
          <w:rFonts w:ascii="Arial" w:hAnsi="Arial" w:cs="Arial"/>
          <w:color w:val="595959" w:themeColor="text1" w:themeTint="A6"/>
        </w:rPr>
      </w:pPr>
    </w:p>
    <w:p w14:paraId="11573C37" w14:textId="77777777" w:rsidR="009B5324" w:rsidRDefault="009B5324" w:rsidP="009B5324">
      <w:pPr>
        <w:spacing w:after="0" w:line="240" w:lineRule="auto"/>
        <w:rPr>
          <w:rFonts w:ascii="Arial" w:hAnsi="Arial" w:cs="Arial"/>
          <w:color w:val="595959" w:themeColor="text1" w:themeTint="A6"/>
        </w:rPr>
      </w:pPr>
    </w:p>
    <w:p w14:paraId="5AADD535" w14:textId="77777777" w:rsidR="009B5324" w:rsidRPr="009F5C10" w:rsidRDefault="009B5324" w:rsidP="009B5324">
      <w:pPr>
        <w:spacing w:after="0" w:line="240" w:lineRule="auto"/>
        <w:rPr>
          <w:rFonts w:ascii="Arial" w:hAnsi="Arial" w:cs="Arial"/>
          <w:color w:val="595959" w:themeColor="text1" w:themeTint="A6"/>
        </w:rPr>
      </w:pPr>
    </w:p>
    <w:p w14:paraId="27B56841" w14:textId="77777777" w:rsidR="001A4B2D" w:rsidRDefault="001A4B2D" w:rsidP="00270775">
      <w:pPr>
        <w:spacing w:after="0" w:line="240" w:lineRule="auto"/>
        <w:jc w:val="center"/>
        <w:rPr>
          <w:rFonts w:ascii="Georgia" w:hAnsi="Georgia" w:cs="Arial"/>
          <w:b/>
          <w:caps/>
          <w:color w:val="E3814B"/>
          <w:sz w:val="40"/>
          <w:szCs w:val="44"/>
        </w:rPr>
      </w:pPr>
    </w:p>
    <w:p w14:paraId="6292021B" w14:textId="332EDBDC" w:rsidR="00950419" w:rsidRDefault="00950419" w:rsidP="00270775">
      <w:pPr>
        <w:spacing w:after="0" w:line="240" w:lineRule="auto"/>
        <w:jc w:val="center"/>
        <w:rPr>
          <w:rFonts w:ascii="Georgia" w:hAnsi="Georgia" w:cs="Arial"/>
          <w:b/>
          <w:caps/>
          <w:color w:val="E3814B"/>
          <w:sz w:val="40"/>
          <w:szCs w:val="44"/>
        </w:rPr>
      </w:pPr>
      <w:r>
        <w:rPr>
          <w:rFonts w:ascii="Georgia" w:hAnsi="Georgia" w:cs="Arial"/>
          <w:b/>
          <w:caps/>
          <w:color w:val="E3814B"/>
          <w:sz w:val="40"/>
          <w:szCs w:val="44"/>
        </w:rPr>
        <w:lastRenderedPageBreak/>
        <w:t xml:space="preserve">Tropical white </w:t>
      </w:r>
    </w:p>
    <w:p w14:paraId="52DDF733" w14:textId="026E752D" w:rsidR="00270775" w:rsidRPr="00717ABA" w:rsidRDefault="00950419" w:rsidP="00270775">
      <w:pPr>
        <w:spacing w:after="0" w:line="240" w:lineRule="auto"/>
        <w:jc w:val="center"/>
        <w:rPr>
          <w:rFonts w:ascii="Georgia" w:hAnsi="Georgia" w:cs="Arial"/>
          <w:caps/>
          <w:color w:val="E3814B"/>
          <w:sz w:val="44"/>
          <w:szCs w:val="44"/>
        </w:rPr>
      </w:pPr>
      <w:r>
        <w:rPr>
          <w:rFonts w:ascii="Georgia" w:hAnsi="Georgia" w:cs="Arial"/>
          <w:b/>
          <w:caps/>
          <w:color w:val="E3814B"/>
          <w:sz w:val="40"/>
          <w:szCs w:val="44"/>
        </w:rPr>
        <w:t>chocolate bark</w:t>
      </w:r>
    </w:p>
    <w:p w14:paraId="286135C6" w14:textId="4CE83273" w:rsidR="00270775" w:rsidRDefault="00270775" w:rsidP="00270775">
      <w:pPr>
        <w:spacing w:after="0" w:line="240" w:lineRule="auto"/>
        <w:jc w:val="center"/>
        <w:rPr>
          <w:rFonts w:ascii="Calibri Light" w:hAnsi="Calibri Light" w:cs="Calibri Light"/>
          <w:caps/>
          <w:color w:val="7F7F7F" w:themeColor="text1" w:themeTint="80"/>
          <w:sz w:val="28"/>
          <w:szCs w:val="44"/>
        </w:rPr>
      </w:pPr>
      <w:r w:rsidRPr="00883FEC">
        <w:rPr>
          <w:rFonts w:ascii="Calibri Light" w:hAnsi="Calibri Light" w:cs="Calibri Light"/>
          <w:caps/>
          <w:color w:val="7F7F7F" w:themeColor="text1" w:themeTint="80"/>
          <w:sz w:val="28"/>
          <w:szCs w:val="44"/>
        </w:rPr>
        <w:t xml:space="preserve">Executive chef | </w:t>
      </w:r>
      <w:r w:rsidR="00950419">
        <w:rPr>
          <w:rFonts w:ascii="Calibri Light" w:hAnsi="Calibri Light" w:cs="Calibri Light"/>
          <w:caps/>
          <w:color w:val="7F7F7F" w:themeColor="text1" w:themeTint="80"/>
          <w:sz w:val="28"/>
          <w:szCs w:val="44"/>
        </w:rPr>
        <w:t>lauren simon</w:t>
      </w:r>
    </w:p>
    <w:p w14:paraId="477322ED" w14:textId="52A84369" w:rsidR="00270775" w:rsidRDefault="00950419" w:rsidP="00270775">
      <w:pPr>
        <w:spacing w:after="0" w:line="240" w:lineRule="auto"/>
        <w:jc w:val="center"/>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2512" behindDoc="0" locked="0" layoutInCell="1" allowOverlap="1" wp14:anchorId="2AA7D0B4" wp14:editId="142F7182">
                <wp:simplePos x="0" y="0"/>
                <wp:positionH relativeFrom="margin">
                  <wp:posOffset>180975</wp:posOffset>
                </wp:positionH>
                <wp:positionV relativeFrom="paragraph">
                  <wp:posOffset>123190</wp:posOffset>
                </wp:positionV>
                <wp:extent cx="1771650" cy="3133725"/>
                <wp:effectExtent l="0" t="0" r="0" b="9525"/>
                <wp:wrapNone/>
                <wp:docPr id="32" name="Rectangle 32"/>
                <wp:cNvGraphicFramePr/>
                <a:graphic xmlns:a="http://schemas.openxmlformats.org/drawingml/2006/main">
                  <a:graphicData uri="http://schemas.microsoft.com/office/word/2010/wordprocessingShape">
                    <wps:wsp>
                      <wps:cNvSpPr/>
                      <wps:spPr>
                        <a:xfrm>
                          <a:off x="0" y="0"/>
                          <a:ext cx="1771650" cy="3133725"/>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2DB8F335" w14:textId="77777777" w:rsidR="00270775" w:rsidRDefault="00270775" w:rsidP="0027077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CF84E4" w14:textId="0B806369"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1/2</w:t>
                            </w:r>
                            <w:r>
                              <w:rPr>
                                <w:rFonts w:ascii="Calibri Light" w:hAnsi="Calibri Light" w:cs="Calibri Light"/>
                                <w:color w:val="595959" w:themeColor="text1" w:themeTint="A6"/>
                                <w:sz w:val="24"/>
                                <w:szCs w:val="24"/>
                              </w:rPr>
                              <w:t xml:space="preserve"> P</w:t>
                            </w:r>
                            <w:r w:rsidRPr="00950419">
                              <w:rPr>
                                <w:rFonts w:ascii="Calibri Light" w:hAnsi="Calibri Light" w:cs="Calibri Light"/>
                                <w:color w:val="595959" w:themeColor="text1" w:themeTint="A6"/>
                                <w:sz w:val="24"/>
                                <w:szCs w:val="24"/>
                              </w:rPr>
                              <w:t>ound white chocolate</w:t>
                            </w:r>
                          </w:p>
                          <w:p w14:paraId="4429F6F2" w14:textId="5DEB4FFF"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 toppings such as dried kiwi, papaya, mango, coconut or pineapple</w:t>
                            </w:r>
                          </w:p>
                          <w:p w14:paraId="44EF23B9" w14:textId="77777777" w:rsidR="00270775" w:rsidRDefault="00270775" w:rsidP="00270775">
                            <w:pPr>
                              <w:rPr>
                                <w:rFonts w:ascii="Calibri Light" w:hAnsi="Calibri Light" w:cs="Calibri Light"/>
                                <w:color w:val="595959" w:themeColor="text1" w:themeTint="A6"/>
                                <w:sz w:val="24"/>
                                <w:szCs w:val="24"/>
                              </w:rPr>
                            </w:pPr>
                          </w:p>
                          <w:p w14:paraId="253A5955" w14:textId="77777777" w:rsidR="00270775" w:rsidRPr="00FC38B5" w:rsidRDefault="00270775" w:rsidP="00270775">
                            <w:pPr>
                              <w:jc w:val="center"/>
                              <w:rPr>
                                <w:rFonts w:ascii="Calibri Light" w:hAnsi="Calibri Light" w:cs="Calibri Light"/>
                                <w:color w:val="595959" w:themeColor="text1" w:themeTint="A6"/>
                                <w:sz w:val="24"/>
                                <w:szCs w:val="24"/>
                              </w:rPr>
                            </w:pPr>
                          </w:p>
                          <w:p w14:paraId="4A81E5A6" w14:textId="77777777" w:rsidR="00270775" w:rsidRPr="00FC38B5" w:rsidRDefault="00270775" w:rsidP="0027077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A7D0B4" id="Rectangle 32" o:spid="_x0000_s1038" style="position:absolute;left:0;text-align:left;margin-left:14.25pt;margin-top:9.7pt;width:139.5pt;height:246.75pt;z-index:2517125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Sx2fhgIAAIUFAAAOAAAAZHJzL2Uyb0RvYy54bWysVF9P2zAQf5+072D5faRpgbKKFFUgpkkI&#10;KmDi2XXs1pLt82y3Sffpd3bS0DEkpGkvyZ3v/93v7vKqNZrshA8KbEXLkxElwnKolV1X9Mfz7ZcL&#10;SkJktmYarKjoXgR6Nf/86bJxMzGGDehaeIJObJg1rqKbGN2sKALfCMPCCThhUSjBGxaR9eui9qxB&#10;70YX49HovGjA184DFyHg600npPPsX0rB44OUQUSiK4q5xfz1+btK32J+yWZrz9xG8T4N9g9ZGKYs&#10;Bh1c3bDIyNarv1wZxT0EkPGEgylASsVFrgGrKUdvqnnaMCdyLdic4IY2hf/nlt/vlp6ouqKTMSWW&#10;GZzRI3aN2bUWBN+wQY0LM9R7ckvfcwHJVG0rvUl/rIO0uan7oamijYTjYzmdludn2HuOskk5mUzH&#10;Z8lr8WrufIjfBBiSiIp6jJ+byXZ3IXaqB5UULYBW9a3SOjMJKeJae7JjOOPVuuyd/6GlbdK1kKw6&#10;h92LyBDpo6Q6u8oyFfdaJCttH4XEFqVacloZnK8hGefCxkPYrJ3MJIYaDCcfG/b6ybTLajAef2w8&#10;WOTIYONgbJQF/54DPaQsO30cyVHdiYztqs3YKAccrKDeI2A8dJsUHL9VOLQ7FuKSeVwdHDSeg/iA&#10;H6mhqSj0FCUb8L/ee0/6iGiUUtLgKlY0/NwyLyjR3y1i/Wt5epp2NzOnZ9MxMv5YsjqW2K25BkRC&#10;iYfH8Uwm/agPpPRgXvBqLFJUFDHLMXZFefQH5jp2JwLvDheLRVbDfXUs3tknxw9ASKB8bl+Ydz1y&#10;I4L+Hg5ry2ZvANzpphFZWGwjSJXRnVrd9bUfAe563o/+LqVjcsxnrdfrOf8NAAD//wMAUEsDBBQA&#10;BgAIAAAAIQBeA/3N4AAAAAkBAAAPAAAAZHJzL2Rvd25yZXYueG1sTI/BTsMwEETvSPyDtUjcqNNA&#10;oA1xKqjEAQFSKRw4buNtEhGvS+ymKV/PcoLjzoxm3xSL0XVqoD60ng1MJwko4srblmsD728PFzNQ&#10;ISJb7DyTgSMFWJSnJwXm1h/4lYZ1rJWUcMjRQBPjLtc6VA05DBO/IxZv63uHUc6+1rbHg5S7TqdJ&#10;cq0dtiwfGtzRsqHqc713Bu6fX56GFX/Z7fiYrb6jXyJ+HI05PxvvbkFFGuNfGH7xBR1KYdr4Pdug&#10;OgPpLJOk6PMrUOJfJjcibAxk03QOuiz0/wXlDwAAAP//AwBQSwECLQAUAAYACAAAACEAtoM4kv4A&#10;AADhAQAAEwAAAAAAAAAAAAAAAAAAAAAAW0NvbnRlbnRfVHlwZXNdLnhtbFBLAQItABQABgAIAAAA&#10;IQA4/SH/1gAAAJQBAAALAAAAAAAAAAAAAAAAAC8BAABfcmVscy8ucmVsc1BLAQItABQABgAIAAAA&#10;IQBYSx2fhgIAAIUFAAAOAAAAAAAAAAAAAAAAAC4CAABkcnMvZTJvRG9jLnhtbFBLAQItABQABgAI&#10;AAAAIQBeA/3N4AAAAAkBAAAPAAAAAAAAAAAAAAAAAOAEAABkcnMvZG93bnJldi54bWxQSwUGAAAA&#10;AAQABADzAAAA7QUAAAAA&#10;" fillcolor="white [3212]" stroked="f">
                <v:textbox>
                  <w:txbxContent>
                    <w:p w14:paraId="2DB8F335" w14:textId="77777777" w:rsidR="00270775" w:rsidRDefault="00270775" w:rsidP="00270775">
                      <w:pPr>
                        <w:rPr>
                          <w:rFonts w:ascii="Calibri Light" w:hAnsi="Calibri Light" w:cs="Calibri Light"/>
                          <w:color w:val="595959" w:themeColor="text1" w:themeTint="A6"/>
                          <w:sz w:val="28"/>
                        </w:rPr>
                      </w:pPr>
                      <w:r w:rsidRPr="00FC38B5">
                        <w:rPr>
                          <w:rFonts w:ascii="Calibri Light" w:hAnsi="Calibri Light" w:cs="Calibri Light"/>
                          <w:color w:val="595959" w:themeColor="text1" w:themeTint="A6"/>
                          <w:sz w:val="28"/>
                        </w:rPr>
                        <w:t>INGREDIENTS</w:t>
                      </w:r>
                    </w:p>
                    <w:p w14:paraId="50CF84E4" w14:textId="0B806369" w:rsidR="00950419" w:rsidRPr="00950419" w:rsidRDefault="00950419" w:rsidP="00950419">
                      <w:pPr>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1/2</w:t>
                      </w:r>
                      <w:r>
                        <w:rPr>
                          <w:rFonts w:ascii="Calibri Light" w:hAnsi="Calibri Light" w:cs="Calibri Light"/>
                          <w:color w:val="595959" w:themeColor="text1" w:themeTint="A6"/>
                          <w:sz w:val="24"/>
                          <w:szCs w:val="24"/>
                        </w:rPr>
                        <w:t xml:space="preserve"> P</w:t>
                      </w:r>
                      <w:r w:rsidRPr="00950419">
                        <w:rPr>
                          <w:rFonts w:ascii="Calibri Light" w:hAnsi="Calibri Light" w:cs="Calibri Light"/>
                          <w:color w:val="595959" w:themeColor="text1" w:themeTint="A6"/>
                          <w:sz w:val="24"/>
                          <w:szCs w:val="24"/>
                        </w:rPr>
                        <w:t>ound white chocolate</w:t>
                      </w:r>
                    </w:p>
                    <w:p w14:paraId="4429F6F2" w14:textId="5DEB4FFF"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1 </w:t>
                      </w:r>
                      <w:r>
                        <w:rPr>
                          <w:rFonts w:ascii="Calibri Light" w:hAnsi="Calibri Light" w:cs="Calibri Light"/>
                          <w:color w:val="595959" w:themeColor="text1" w:themeTint="A6"/>
                          <w:sz w:val="24"/>
                          <w:szCs w:val="24"/>
                        </w:rPr>
                        <w:t>C</w:t>
                      </w:r>
                      <w:r w:rsidRPr="00950419">
                        <w:rPr>
                          <w:rFonts w:ascii="Calibri Light" w:hAnsi="Calibri Light" w:cs="Calibri Light"/>
                          <w:color w:val="595959" w:themeColor="text1" w:themeTint="A6"/>
                          <w:sz w:val="24"/>
                          <w:szCs w:val="24"/>
                        </w:rPr>
                        <w:t>up toppings such as dried kiwi, papaya, mango, coconut or pineapple</w:t>
                      </w:r>
                    </w:p>
                    <w:p w14:paraId="44EF23B9" w14:textId="77777777" w:rsidR="00270775" w:rsidRDefault="00270775" w:rsidP="00270775">
                      <w:pPr>
                        <w:rPr>
                          <w:rFonts w:ascii="Calibri Light" w:hAnsi="Calibri Light" w:cs="Calibri Light"/>
                          <w:color w:val="595959" w:themeColor="text1" w:themeTint="A6"/>
                          <w:sz w:val="24"/>
                          <w:szCs w:val="24"/>
                        </w:rPr>
                      </w:pPr>
                    </w:p>
                    <w:p w14:paraId="253A5955" w14:textId="77777777" w:rsidR="00270775" w:rsidRPr="00FC38B5" w:rsidRDefault="00270775" w:rsidP="00270775">
                      <w:pPr>
                        <w:jc w:val="center"/>
                        <w:rPr>
                          <w:rFonts w:ascii="Calibri Light" w:hAnsi="Calibri Light" w:cs="Calibri Light"/>
                          <w:color w:val="595959" w:themeColor="text1" w:themeTint="A6"/>
                          <w:sz w:val="24"/>
                          <w:szCs w:val="24"/>
                        </w:rPr>
                      </w:pPr>
                    </w:p>
                    <w:p w14:paraId="4A81E5A6" w14:textId="77777777" w:rsidR="00270775" w:rsidRPr="00FC38B5" w:rsidRDefault="00270775" w:rsidP="00270775">
                      <w:pPr>
                        <w:jc w:val="center"/>
                        <w:rPr>
                          <w:color w:val="595959" w:themeColor="text1" w:themeTint="A6"/>
                        </w:rPr>
                      </w:pPr>
                    </w:p>
                  </w:txbxContent>
                </v:textbox>
                <w10:wrap anchorx="margin"/>
              </v:rect>
            </w:pict>
          </mc:Fallback>
        </mc:AlternateContent>
      </w:r>
    </w:p>
    <w:p w14:paraId="270FC0B5" w14:textId="07F810C6" w:rsidR="00270775" w:rsidRPr="00883FEC" w:rsidRDefault="00950419" w:rsidP="00270775">
      <w:pPr>
        <w:spacing w:after="0" w:line="240" w:lineRule="auto"/>
        <w:rPr>
          <w:rFonts w:ascii="Calibri Light" w:hAnsi="Calibri Light" w:cs="Calibri Light"/>
          <w:caps/>
          <w:color w:val="7F7F7F" w:themeColor="text1" w:themeTint="80"/>
          <w:sz w:val="28"/>
          <w:szCs w:val="44"/>
        </w:rPr>
      </w:pPr>
      <w:r>
        <w:rPr>
          <w:rFonts w:ascii="Calibri Light" w:hAnsi="Calibri Light" w:cs="Calibri Light"/>
          <w:caps/>
          <w:noProof/>
          <w:color w:val="000000" w:themeColor="text1"/>
          <w:sz w:val="28"/>
          <w:szCs w:val="44"/>
        </w:rPr>
        <mc:AlternateContent>
          <mc:Choice Requires="wps">
            <w:drawing>
              <wp:anchor distT="0" distB="0" distL="114300" distR="114300" simplePos="0" relativeHeight="251713536" behindDoc="1" locked="0" layoutInCell="1" allowOverlap="1" wp14:anchorId="6086768F" wp14:editId="4380CB1A">
                <wp:simplePos x="0" y="0"/>
                <wp:positionH relativeFrom="margin">
                  <wp:posOffset>2085975</wp:posOffset>
                </wp:positionH>
                <wp:positionV relativeFrom="paragraph">
                  <wp:posOffset>17780</wp:posOffset>
                </wp:positionV>
                <wp:extent cx="4619625" cy="3314700"/>
                <wp:effectExtent l="0" t="0" r="9525" b="0"/>
                <wp:wrapNone/>
                <wp:docPr id="31" name="Rectangle 31"/>
                <wp:cNvGraphicFramePr/>
                <a:graphic xmlns:a="http://schemas.openxmlformats.org/drawingml/2006/main">
                  <a:graphicData uri="http://schemas.microsoft.com/office/word/2010/wordprocessingShape">
                    <wps:wsp>
                      <wps:cNvSpPr/>
                      <wps:spPr>
                        <a:xfrm>
                          <a:off x="0" y="0"/>
                          <a:ext cx="4619625" cy="3314700"/>
                        </a:xfrm>
                        <a:prstGeom prst="rect">
                          <a:avLst/>
                        </a:prstGeom>
                        <a:solidFill>
                          <a:schemeClr val="bg1"/>
                        </a:solidFill>
                        <a:ln>
                          <a:noFill/>
                        </a:ln>
                        <a:effectLst/>
                      </wps:spPr>
                      <wps:style>
                        <a:lnRef idx="1">
                          <a:schemeClr val="accent1"/>
                        </a:lnRef>
                        <a:fillRef idx="3">
                          <a:schemeClr val="accent1"/>
                        </a:fillRef>
                        <a:effectRef idx="2">
                          <a:schemeClr val="accent1"/>
                        </a:effectRef>
                        <a:fontRef idx="minor">
                          <a:schemeClr val="lt1"/>
                        </a:fontRef>
                      </wps:style>
                      <wps:txbx>
                        <w:txbxContent>
                          <w:p w14:paraId="38698C47" w14:textId="77777777" w:rsidR="00270775" w:rsidRDefault="00270775" w:rsidP="0027077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DFCA6EC"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Gently melt chocolate in a double boiler or in the microwave. </w:t>
                            </w:r>
                          </w:p>
                          <w:p w14:paraId="29ED3C7D"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Pour into a parchment li</w:t>
                            </w:r>
                            <w:r>
                              <w:rPr>
                                <w:rFonts w:ascii="Calibri Light" w:hAnsi="Calibri Light" w:cs="Calibri Light"/>
                                <w:color w:val="595959" w:themeColor="text1" w:themeTint="A6"/>
                                <w:sz w:val="24"/>
                                <w:szCs w:val="24"/>
                              </w:rPr>
                              <w:t>n</w:t>
                            </w:r>
                            <w:r w:rsidRPr="00950419">
                              <w:rPr>
                                <w:rFonts w:ascii="Calibri Light" w:hAnsi="Calibri Light" w:cs="Calibri Light"/>
                                <w:color w:val="595959" w:themeColor="text1" w:themeTint="A6"/>
                                <w:sz w:val="24"/>
                                <w:szCs w:val="24"/>
                              </w:rPr>
                              <w:t xml:space="preserve">ed cookie sheet and spread evenly to 1/4-inch thickness. </w:t>
                            </w:r>
                          </w:p>
                          <w:p w14:paraId="75F95710"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Top with mix of toppings quickly before the chocolate sets. </w:t>
                            </w:r>
                          </w:p>
                          <w:p w14:paraId="56B014DF"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Allow the bark to set at room temperature overnight or refrigerate for an hour. </w:t>
                            </w:r>
                          </w:p>
                          <w:p w14:paraId="7C504C43" w14:textId="798DF9AB"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Break into pieces before serving.</w:t>
                            </w:r>
                          </w:p>
                          <w:p w14:paraId="3168D6E5" w14:textId="77777777" w:rsidR="00270775" w:rsidRPr="00FC38B5" w:rsidRDefault="00270775" w:rsidP="00270775">
                            <w:pPr>
                              <w:jc w:val="center"/>
                              <w:rPr>
                                <w:rFonts w:ascii="Calibri Light" w:hAnsi="Calibri Light" w:cs="Calibri Light"/>
                                <w:color w:val="595959" w:themeColor="text1" w:themeTint="A6"/>
                                <w:sz w:val="24"/>
                                <w:szCs w:val="24"/>
                              </w:rPr>
                            </w:pPr>
                          </w:p>
                          <w:p w14:paraId="1E08D3C1" w14:textId="77777777" w:rsidR="00270775" w:rsidRPr="00FC38B5" w:rsidRDefault="00270775" w:rsidP="00270775">
                            <w:pPr>
                              <w:jc w:val="center"/>
                              <w:rPr>
                                <w:color w:val="595959" w:themeColor="text1" w:themeTint="A6"/>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086768F" id="Rectangle 31" o:spid="_x0000_s1039" style="position:absolute;margin-left:164.25pt;margin-top:1.4pt;width:363.75pt;height:261pt;z-index:-251602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AUMigIAAIUFAAAOAAAAZHJzL2Uyb0RvYy54bWysVNtqGzEQfS/0H4Tem/XaTtKYrINxcCmE&#10;xCQpeZa1kr0gaVRJ9q779R1pL3HTQKD0ZVejOXPVmbm+abQiB+F8Baag+dmIEmE4lJXZFvTH8+rL&#10;V0p8YKZkCowo6FF4ejP//Om6tjMxhh2oUjiCToyf1baguxDsLMs83wnN/BlYYVApwWkWUHTbrHSs&#10;Ru9aZePR6CKrwZXWARfe4+1tq6Tz5F9KwcODlF4EogqKuYX0dem7id9sfs1mW8fsruJdGuwfstCs&#10;Mhh0cHXLAiN7V/3lSlfcgQcZzjjoDKSsuEg1YDX56E01TztmRaoFm+Pt0Cb//9zy+8Pakaos6CSn&#10;xDCNb/SIXWNmqwTBO2xQbf0McU927TrJ4zFW20in4x/rIE1q6nFoqmgC4Xg5vcivLsbnlHDUTSb5&#10;9HKU2p69mlvnwzcBmsRDQR3GT81khzsfMCRCe0iM5kFV5apSKgmRKWKpHDkwfOPNNqWMFn+glIlY&#10;A9GqddjeiESRLkqss60sncJRiWilzKOQ2CKsJU9pJXK+hmScCxP6sAkdzSSGGgwnHxt2+GjaZjUY&#10;jz82HixSZDBhMNaVAfeeAzWkLFs89vmk7ngMzaZJ3MgnPQ82UB6RMA7aSfKWryp8tDvmw5o5HB0c&#10;MlwH4QE/UkFdUOhOlOzA/XrvPuKR0ailpMZRLKj/uWdOUKK+G+T6VT6dxtlNwvT8coyCO9VsTjVm&#10;r5eATEA6Y3bpGPFB9UfpQL/g1ljEqKhihmPsgvLgemEZ2hWBe4eLxSLBcF4tC3fmyfKeCJGUz80L&#10;c7ZjbkDS30M/tmz2hsAtNj6RgcU+gKwSu2Or2752T4Cznkjf7aW4TE7lhHrdnvPfAAAA//8DAFBL&#10;AwQUAAYACAAAACEAV6mt6uAAAAAKAQAADwAAAGRycy9kb3ducmV2LnhtbEyPQUvDQBCF74L/YRnB&#10;m90YTQkxk6IFD6JCrR48TrPbJJidrdltmvrrnZ70OLzHm+8rF5Pr1WiH0HlGuJ4loCzX3nTcIHy8&#10;P17loEIkNtR7tghHG2BRnZ+VVBh/4Dc7rmOjZIRDQQhtjLtC61C31lGY+Z1lybZ+cBTlHBptBjrI&#10;uOt1miRz7ahj+dDSzi5bW3+t9w7h4eX1eVzxt9lOT9nqJ/ol0ecR8fJiur8DFe0U/8pwwhd0qIRp&#10;4/dsguoRbtI8kypCKganPMnmIrdByNLbHHRV6v8K1S8AAAD//wMAUEsBAi0AFAAGAAgAAAAhALaD&#10;OJL+AAAA4QEAABMAAAAAAAAAAAAAAAAAAAAAAFtDb250ZW50X1R5cGVzXS54bWxQSwECLQAUAAYA&#10;CAAAACEAOP0h/9YAAACUAQAACwAAAAAAAAAAAAAAAAAvAQAAX3JlbHMvLnJlbHNQSwECLQAUAAYA&#10;CAAAACEAFHQFDIoCAACFBQAADgAAAAAAAAAAAAAAAAAuAgAAZHJzL2Uyb0RvYy54bWxQSwECLQAU&#10;AAYACAAAACEAV6mt6uAAAAAKAQAADwAAAAAAAAAAAAAAAADkBAAAZHJzL2Rvd25yZXYueG1sUEsF&#10;BgAAAAAEAAQA8wAAAPEFAAAAAA==&#10;" fillcolor="white [3212]" stroked="f">
                <v:textbox>
                  <w:txbxContent>
                    <w:p w14:paraId="38698C47" w14:textId="77777777" w:rsidR="00270775" w:rsidRDefault="00270775" w:rsidP="00270775">
                      <w:pPr>
                        <w:rPr>
                          <w:rFonts w:ascii="Calibri Light" w:hAnsi="Calibri Light" w:cs="Calibri Light"/>
                          <w:color w:val="595959" w:themeColor="text1" w:themeTint="A6"/>
                          <w:sz w:val="28"/>
                        </w:rPr>
                      </w:pPr>
                      <w:r>
                        <w:rPr>
                          <w:rFonts w:ascii="Calibri Light" w:hAnsi="Calibri Light" w:cs="Calibri Light"/>
                          <w:color w:val="595959" w:themeColor="text1" w:themeTint="A6"/>
                          <w:sz w:val="28"/>
                        </w:rPr>
                        <w:t>DIRECTIONS</w:t>
                      </w:r>
                    </w:p>
                    <w:p w14:paraId="4DFCA6EC"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Gently melt chocolate in a double boiler or in the microwave. </w:t>
                      </w:r>
                    </w:p>
                    <w:p w14:paraId="29ED3C7D"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Pour into a parchment li</w:t>
                      </w:r>
                      <w:r>
                        <w:rPr>
                          <w:rFonts w:ascii="Calibri Light" w:hAnsi="Calibri Light" w:cs="Calibri Light"/>
                          <w:color w:val="595959" w:themeColor="text1" w:themeTint="A6"/>
                          <w:sz w:val="24"/>
                          <w:szCs w:val="24"/>
                        </w:rPr>
                        <w:t>n</w:t>
                      </w:r>
                      <w:r w:rsidRPr="00950419">
                        <w:rPr>
                          <w:rFonts w:ascii="Calibri Light" w:hAnsi="Calibri Light" w:cs="Calibri Light"/>
                          <w:color w:val="595959" w:themeColor="text1" w:themeTint="A6"/>
                          <w:sz w:val="24"/>
                          <w:szCs w:val="24"/>
                        </w:rPr>
                        <w:t xml:space="preserve">ed cookie sheet and spread evenly to 1/4-inch thickness. </w:t>
                      </w:r>
                    </w:p>
                    <w:p w14:paraId="75F95710"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Top with mix of toppings quickly before the chocolate sets. </w:t>
                      </w:r>
                    </w:p>
                    <w:p w14:paraId="56B014DF" w14:textId="77777777" w:rsid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 xml:space="preserve">Allow the bark to set at room temperature overnight or refrigerate for an hour. </w:t>
                      </w:r>
                    </w:p>
                    <w:p w14:paraId="7C504C43" w14:textId="798DF9AB" w:rsidR="00950419" w:rsidRPr="00950419" w:rsidRDefault="00950419" w:rsidP="00950419">
                      <w:pPr>
                        <w:spacing w:after="240"/>
                        <w:rPr>
                          <w:rFonts w:ascii="Calibri Light" w:hAnsi="Calibri Light" w:cs="Calibri Light"/>
                          <w:color w:val="595959" w:themeColor="text1" w:themeTint="A6"/>
                          <w:sz w:val="24"/>
                          <w:szCs w:val="24"/>
                        </w:rPr>
                      </w:pPr>
                      <w:r w:rsidRPr="00950419">
                        <w:rPr>
                          <w:rFonts w:ascii="Calibri Light" w:hAnsi="Calibri Light" w:cs="Calibri Light"/>
                          <w:color w:val="595959" w:themeColor="text1" w:themeTint="A6"/>
                          <w:sz w:val="24"/>
                          <w:szCs w:val="24"/>
                        </w:rPr>
                        <w:t>Break into pieces before serving.</w:t>
                      </w:r>
                    </w:p>
                    <w:p w14:paraId="3168D6E5" w14:textId="77777777" w:rsidR="00270775" w:rsidRPr="00FC38B5" w:rsidRDefault="00270775" w:rsidP="00270775">
                      <w:pPr>
                        <w:jc w:val="center"/>
                        <w:rPr>
                          <w:rFonts w:ascii="Calibri Light" w:hAnsi="Calibri Light" w:cs="Calibri Light"/>
                          <w:color w:val="595959" w:themeColor="text1" w:themeTint="A6"/>
                          <w:sz w:val="24"/>
                          <w:szCs w:val="24"/>
                        </w:rPr>
                      </w:pPr>
                    </w:p>
                    <w:p w14:paraId="1E08D3C1" w14:textId="77777777" w:rsidR="00270775" w:rsidRPr="00FC38B5" w:rsidRDefault="00270775" w:rsidP="00270775">
                      <w:pPr>
                        <w:jc w:val="center"/>
                        <w:rPr>
                          <w:color w:val="595959" w:themeColor="text1" w:themeTint="A6"/>
                        </w:rPr>
                      </w:pPr>
                    </w:p>
                  </w:txbxContent>
                </v:textbox>
                <w10:wrap anchorx="margin"/>
              </v:rect>
            </w:pict>
          </mc:Fallback>
        </mc:AlternateContent>
      </w:r>
      <w:r w:rsidR="00270775">
        <w:rPr>
          <w:rFonts w:ascii="Calibri Light" w:hAnsi="Calibri Light" w:cs="Calibri Light"/>
          <w:noProof/>
          <w:color w:val="000000" w:themeColor="text1"/>
          <w:sz w:val="24"/>
          <w:szCs w:val="28"/>
        </w:rPr>
        <mc:AlternateContent>
          <mc:Choice Requires="wps">
            <w:drawing>
              <wp:anchor distT="0" distB="0" distL="114300" distR="114300" simplePos="0" relativeHeight="251714560" behindDoc="0" locked="0" layoutInCell="1" allowOverlap="1" wp14:anchorId="7442DF54" wp14:editId="447E808B">
                <wp:simplePos x="0" y="0"/>
                <wp:positionH relativeFrom="column">
                  <wp:posOffset>1952625</wp:posOffset>
                </wp:positionH>
                <wp:positionV relativeFrom="paragraph">
                  <wp:posOffset>132079</wp:posOffset>
                </wp:positionV>
                <wp:extent cx="0" cy="7724775"/>
                <wp:effectExtent l="0" t="0" r="38100" b="28575"/>
                <wp:wrapNone/>
                <wp:docPr id="33" name="Straight Connector 33"/>
                <wp:cNvGraphicFramePr/>
                <a:graphic xmlns:a="http://schemas.openxmlformats.org/drawingml/2006/main">
                  <a:graphicData uri="http://schemas.microsoft.com/office/word/2010/wordprocessingShape">
                    <wps:wsp>
                      <wps:cNvCnPr/>
                      <wps:spPr>
                        <a:xfrm flipH="1">
                          <a:off x="0" y="0"/>
                          <a:ext cx="0" cy="7724775"/>
                        </a:xfrm>
                        <a:prstGeom prst="line">
                          <a:avLst/>
                        </a:prstGeom>
                        <a:ln w="6350">
                          <a:solidFill>
                            <a:schemeClr val="bg1">
                              <a:lumMod val="85000"/>
                            </a:schemeClr>
                          </a:solidFill>
                        </a:ln>
                        <a:effec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593B69B" id="Straight Connector 33" o:spid="_x0000_s1026" style="position:absolute;flip:x;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3.75pt,10.4pt" to="153.75pt,618.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CMjQ/AEAAEoEAAAOAAAAZHJzL2Uyb0RvYy54bWysVMuO2yAU3VfqPyD2jZ2kmYysOLPIaNpF&#10;H9FM+wEEQ4wEXARMHn/fCzhO+lAXVTcI7uNwzuHaq4eT0eQgfFBgWzqd1JQIy6FTdt/S79+e3t1T&#10;EiKzHdNgRUvPItCH9ds3q6NrxAx60J3wBEFsaI6upX2MrqmqwHthWJiAExaTErxhEY9+X3WeHRHd&#10;6GpW13fVEXznPHARAkYfS5KuM76UgsevUgYRiW4pcot59XndpbVar1iz98z1ig802D+wMExZvHSE&#10;emSRkVevfoMyinsIIOOEg6lASsVF1oBqpvUval565kTWguYEN9oU/h8s/3LYeqK6ls7nlFhm8I1e&#10;omdq30eyAWvRQfAEk+jU0YUGGzZ264dTcFufZJ+kN0Rq5T7iEGQjUBo5ZZ/Po8/iFAkvQY7R5XL2&#10;frlcJOSqQCQo50P8IMCQtGmpVjZZwBp2+BRiKb2UpLC25NjSu/mizlUBtOqelNYpl6dIbLQnB4bv&#10;v9sXavrVfIauxO4XdZ2nABmM5ZnPDRLmtE2AIk/UwCO5UfTnXTxrUQg9C4mOos5ZoZRm+cqCcS5s&#10;nA6qtcXq1CaR89g4aPlb41B/ZTU2F5GjmKLz51uLjsvNYOPYbJQF/yfa8XShLEs9mnSjO2130J3z&#10;ZOQEDmz2cfi40hdxe87t11/A+gcAAAD//wMAUEsDBBQABgAIAAAAIQDQ/ATU3wAAAAsBAAAPAAAA&#10;ZHJzL2Rvd25yZXYueG1sTI/BTsMwDIbvSLxDZCQuiCW0YoPSdJpAIA5cNoa0Y9aYplrjVE22lbef&#10;0Q5wtP3p9/eX89F34oBDbANpuJsoEEh1sC01Gtafr7cPIGIyZE0XCDX8YIR5dXlRmsKGIy3xsEqN&#10;4BCKhdHgUuoLKWPt0Js4CT0S377D4E3icWikHcyRw30nM6Wm0puW+IMzPT47rHervdewfFSbKfU3&#10;0r2/fIX67WO3kJu11tdX4+IJRMIx/cHwq8/qULHTNuzJRtFpyNXsnlENmeIKDJwXWyazfJaDrEr5&#10;v0N1AgAA//8DAFBLAQItABQABgAIAAAAIQC2gziS/gAAAOEBAAATAAAAAAAAAAAAAAAAAAAAAABb&#10;Q29udGVudF9UeXBlc10ueG1sUEsBAi0AFAAGAAgAAAAhADj9If/WAAAAlAEAAAsAAAAAAAAAAAAA&#10;AAAALwEAAF9yZWxzLy5yZWxzUEsBAi0AFAAGAAgAAAAhAPQIyND8AQAASgQAAA4AAAAAAAAAAAAA&#10;AAAALgIAAGRycy9lMm9Eb2MueG1sUEsBAi0AFAAGAAgAAAAhAND8BNTfAAAACwEAAA8AAAAAAAAA&#10;AAAAAAAAVgQAAGRycy9kb3ducmV2LnhtbFBLBQYAAAAABAAEAPMAAABiBQAAAAA=&#10;" strokecolor="#d8d8d8 [2732]" strokeweight=".5pt"/>
            </w:pict>
          </mc:Fallback>
        </mc:AlternateContent>
      </w:r>
    </w:p>
    <w:p w14:paraId="226094BB" w14:textId="77777777" w:rsidR="00270775" w:rsidRDefault="00270775" w:rsidP="00270775">
      <w:pPr>
        <w:spacing w:after="0" w:line="240" w:lineRule="auto"/>
        <w:ind w:left="4320" w:hanging="4320"/>
        <w:rPr>
          <w:rFonts w:ascii="Calibri Light" w:hAnsi="Calibri Light" w:cs="Calibri Light"/>
          <w:color w:val="7F7F7F" w:themeColor="text1" w:themeTint="80"/>
          <w:sz w:val="24"/>
          <w:szCs w:val="28"/>
        </w:rPr>
      </w:pPr>
      <w:r>
        <w:rPr>
          <w:rFonts w:ascii="Calibri Light" w:hAnsi="Calibri Light" w:cs="Calibri Light"/>
          <w:color w:val="7F7F7F" w:themeColor="text1" w:themeTint="80"/>
          <w:sz w:val="24"/>
          <w:szCs w:val="28"/>
        </w:rPr>
        <w:tab/>
      </w:r>
    </w:p>
    <w:p w14:paraId="6E368D84" w14:textId="77777777" w:rsidR="00270775" w:rsidRDefault="00270775" w:rsidP="00270775">
      <w:pPr>
        <w:spacing w:after="0" w:line="240" w:lineRule="auto"/>
        <w:ind w:left="4320" w:hanging="4320"/>
        <w:rPr>
          <w:rFonts w:ascii="Arial" w:hAnsi="Arial" w:cs="Arial"/>
          <w:color w:val="595959" w:themeColor="text1" w:themeTint="A6"/>
          <w:sz w:val="24"/>
          <w:szCs w:val="28"/>
        </w:rPr>
      </w:pPr>
    </w:p>
    <w:p w14:paraId="3DDFFB03" w14:textId="77777777" w:rsidR="00270775" w:rsidRDefault="00270775" w:rsidP="00270775">
      <w:pPr>
        <w:spacing w:after="0" w:line="240" w:lineRule="auto"/>
        <w:rPr>
          <w:rFonts w:ascii="Arial" w:hAnsi="Arial" w:cs="Arial"/>
          <w:b/>
          <w:color w:val="595959" w:themeColor="text1" w:themeTint="A6"/>
          <w:sz w:val="24"/>
          <w:szCs w:val="24"/>
        </w:rPr>
      </w:pPr>
    </w:p>
    <w:p w14:paraId="54AD77E2" w14:textId="77777777" w:rsidR="00270775" w:rsidRDefault="00270775" w:rsidP="00270775">
      <w:pPr>
        <w:spacing w:after="0" w:line="240" w:lineRule="auto"/>
        <w:rPr>
          <w:rFonts w:ascii="Arial" w:hAnsi="Arial" w:cs="Arial"/>
          <w:b/>
          <w:color w:val="595959" w:themeColor="text1" w:themeTint="A6"/>
          <w:sz w:val="24"/>
          <w:szCs w:val="24"/>
        </w:rPr>
      </w:pPr>
    </w:p>
    <w:p w14:paraId="1DDCF21E" w14:textId="77777777" w:rsidR="00270775" w:rsidRDefault="00270775" w:rsidP="00270775">
      <w:pPr>
        <w:spacing w:after="0" w:line="240" w:lineRule="auto"/>
        <w:rPr>
          <w:rFonts w:ascii="Arial" w:hAnsi="Arial" w:cs="Arial"/>
          <w:color w:val="595959" w:themeColor="text1" w:themeTint="A6"/>
        </w:rPr>
      </w:pPr>
    </w:p>
    <w:p w14:paraId="40413AA5" w14:textId="77777777" w:rsidR="00270775" w:rsidRDefault="00270775" w:rsidP="00270775">
      <w:pPr>
        <w:spacing w:after="0" w:line="240" w:lineRule="auto"/>
        <w:rPr>
          <w:rFonts w:ascii="Arial" w:hAnsi="Arial" w:cs="Arial"/>
          <w:color w:val="595959" w:themeColor="text1" w:themeTint="A6"/>
        </w:rPr>
      </w:pPr>
    </w:p>
    <w:p w14:paraId="2173AC4D" w14:textId="77777777" w:rsidR="00270775" w:rsidRDefault="00270775" w:rsidP="00270775">
      <w:pPr>
        <w:spacing w:after="0" w:line="240" w:lineRule="auto"/>
        <w:rPr>
          <w:rFonts w:ascii="Arial" w:hAnsi="Arial" w:cs="Arial"/>
          <w:color w:val="595959" w:themeColor="text1" w:themeTint="A6"/>
        </w:rPr>
      </w:pPr>
    </w:p>
    <w:p w14:paraId="6DA5D013" w14:textId="77777777" w:rsidR="00270775" w:rsidRDefault="00270775" w:rsidP="00270775">
      <w:pPr>
        <w:spacing w:after="0" w:line="240" w:lineRule="auto"/>
        <w:rPr>
          <w:rFonts w:ascii="Arial" w:hAnsi="Arial" w:cs="Arial"/>
          <w:color w:val="595959" w:themeColor="text1" w:themeTint="A6"/>
        </w:rPr>
      </w:pPr>
    </w:p>
    <w:p w14:paraId="0D2C5B65" w14:textId="77777777" w:rsidR="00270775" w:rsidRDefault="00270775" w:rsidP="00270775">
      <w:pPr>
        <w:spacing w:after="0" w:line="240" w:lineRule="auto"/>
        <w:rPr>
          <w:rFonts w:ascii="Arial" w:hAnsi="Arial" w:cs="Arial"/>
          <w:color w:val="595959" w:themeColor="text1" w:themeTint="A6"/>
        </w:rPr>
      </w:pPr>
    </w:p>
    <w:p w14:paraId="79BAFA25" w14:textId="77777777" w:rsidR="00270775" w:rsidRDefault="00270775" w:rsidP="00270775">
      <w:pPr>
        <w:spacing w:after="0" w:line="240" w:lineRule="auto"/>
        <w:rPr>
          <w:rFonts w:ascii="Arial" w:hAnsi="Arial" w:cs="Arial"/>
          <w:color w:val="595959" w:themeColor="text1" w:themeTint="A6"/>
        </w:rPr>
      </w:pPr>
    </w:p>
    <w:p w14:paraId="151B5016" w14:textId="77777777" w:rsidR="00270775" w:rsidRDefault="00270775" w:rsidP="00270775">
      <w:pPr>
        <w:spacing w:after="0" w:line="240" w:lineRule="auto"/>
        <w:rPr>
          <w:rFonts w:ascii="Arial" w:hAnsi="Arial" w:cs="Arial"/>
          <w:color w:val="595959" w:themeColor="text1" w:themeTint="A6"/>
        </w:rPr>
      </w:pPr>
    </w:p>
    <w:p w14:paraId="53DC0C2C" w14:textId="77777777" w:rsidR="00270775" w:rsidRDefault="00270775" w:rsidP="00270775">
      <w:pPr>
        <w:spacing w:after="0" w:line="240" w:lineRule="auto"/>
        <w:rPr>
          <w:rFonts w:ascii="Arial" w:hAnsi="Arial" w:cs="Arial"/>
          <w:color w:val="595959" w:themeColor="text1" w:themeTint="A6"/>
        </w:rPr>
      </w:pPr>
    </w:p>
    <w:p w14:paraId="3BCBC5F5" w14:textId="77777777" w:rsidR="00270775" w:rsidRDefault="00270775" w:rsidP="00270775">
      <w:pPr>
        <w:spacing w:after="0" w:line="240" w:lineRule="auto"/>
        <w:rPr>
          <w:rFonts w:ascii="Arial" w:hAnsi="Arial" w:cs="Arial"/>
          <w:color w:val="595959" w:themeColor="text1" w:themeTint="A6"/>
        </w:rPr>
      </w:pPr>
    </w:p>
    <w:p w14:paraId="137616E8" w14:textId="77777777" w:rsidR="00270775" w:rsidRDefault="00270775" w:rsidP="00270775">
      <w:pPr>
        <w:spacing w:after="0" w:line="240" w:lineRule="auto"/>
        <w:rPr>
          <w:rFonts w:ascii="Arial" w:hAnsi="Arial" w:cs="Arial"/>
          <w:color w:val="595959" w:themeColor="text1" w:themeTint="A6"/>
        </w:rPr>
      </w:pPr>
    </w:p>
    <w:p w14:paraId="34598006" w14:textId="77777777" w:rsidR="00270775" w:rsidRDefault="00270775" w:rsidP="00270775">
      <w:pPr>
        <w:spacing w:after="0" w:line="240" w:lineRule="auto"/>
        <w:rPr>
          <w:rFonts w:ascii="Arial" w:hAnsi="Arial" w:cs="Arial"/>
          <w:color w:val="595959" w:themeColor="text1" w:themeTint="A6"/>
        </w:rPr>
      </w:pPr>
    </w:p>
    <w:p w14:paraId="6891336E" w14:textId="77777777" w:rsidR="00270775" w:rsidRDefault="00270775" w:rsidP="00270775">
      <w:pPr>
        <w:spacing w:after="0" w:line="240" w:lineRule="auto"/>
        <w:rPr>
          <w:rFonts w:ascii="Arial" w:hAnsi="Arial" w:cs="Arial"/>
          <w:color w:val="595959" w:themeColor="text1" w:themeTint="A6"/>
        </w:rPr>
      </w:pPr>
    </w:p>
    <w:p w14:paraId="256EE738" w14:textId="77777777" w:rsidR="00270775" w:rsidRDefault="00270775" w:rsidP="00270775">
      <w:pPr>
        <w:spacing w:after="0" w:line="240" w:lineRule="auto"/>
        <w:rPr>
          <w:rFonts w:ascii="Arial" w:hAnsi="Arial" w:cs="Arial"/>
          <w:color w:val="595959" w:themeColor="text1" w:themeTint="A6"/>
        </w:rPr>
      </w:pPr>
    </w:p>
    <w:p w14:paraId="2AA9042B" w14:textId="77777777" w:rsidR="00270775" w:rsidRDefault="00270775" w:rsidP="00270775">
      <w:pPr>
        <w:spacing w:after="0" w:line="240" w:lineRule="auto"/>
        <w:rPr>
          <w:rFonts w:ascii="Arial" w:hAnsi="Arial" w:cs="Arial"/>
          <w:color w:val="595959" w:themeColor="text1" w:themeTint="A6"/>
        </w:rPr>
      </w:pPr>
    </w:p>
    <w:p w14:paraId="3111C1A2" w14:textId="77777777" w:rsidR="00270775" w:rsidRDefault="00270775" w:rsidP="00270775">
      <w:pPr>
        <w:spacing w:after="0" w:line="240" w:lineRule="auto"/>
        <w:rPr>
          <w:rFonts w:ascii="Arial" w:hAnsi="Arial" w:cs="Arial"/>
          <w:color w:val="595959" w:themeColor="text1" w:themeTint="A6"/>
        </w:rPr>
      </w:pPr>
    </w:p>
    <w:p w14:paraId="113E3FCB" w14:textId="77777777" w:rsidR="00270775" w:rsidRDefault="00270775" w:rsidP="00270775">
      <w:pPr>
        <w:spacing w:after="0" w:line="240" w:lineRule="auto"/>
        <w:rPr>
          <w:rFonts w:ascii="Arial" w:hAnsi="Arial" w:cs="Arial"/>
          <w:color w:val="595959" w:themeColor="text1" w:themeTint="A6"/>
        </w:rPr>
      </w:pPr>
    </w:p>
    <w:p w14:paraId="1C21FD5B" w14:textId="77777777" w:rsidR="00270775" w:rsidRDefault="00270775" w:rsidP="00270775">
      <w:pPr>
        <w:spacing w:after="0" w:line="240" w:lineRule="auto"/>
        <w:rPr>
          <w:rFonts w:ascii="Arial" w:hAnsi="Arial" w:cs="Arial"/>
          <w:color w:val="595959" w:themeColor="text1" w:themeTint="A6"/>
        </w:rPr>
      </w:pPr>
    </w:p>
    <w:p w14:paraId="5F013EC9" w14:textId="77777777" w:rsidR="00270775" w:rsidRDefault="00270775" w:rsidP="00270775">
      <w:pPr>
        <w:spacing w:after="0" w:line="240" w:lineRule="auto"/>
        <w:rPr>
          <w:rFonts w:ascii="Arial" w:hAnsi="Arial" w:cs="Arial"/>
          <w:color w:val="595959" w:themeColor="text1" w:themeTint="A6"/>
        </w:rPr>
      </w:pPr>
    </w:p>
    <w:p w14:paraId="4DD27DBC" w14:textId="77777777" w:rsidR="00270775" w:rsidRPr="009F5C10" w:rsidRDefault="00270775" w:rsidP="00270775">
      <w:pPr>
        <w:spacing w:after="0" w:line="240" w:lineRule="auto"/>
        <w:rPr>
          <w:rFonts w:ascii="Arial" w:hAnsi="Arial" w:cs="Arial"/>
          <w:color w:val="595959" w:themeColor="text1" w:themeTint="A6"/>
        </w:rPr>
      </w:pPr>
    </w:p>
    <w:p w14:paraId="1F2E7189" w14:textId="77777777" w:rsidR="00270775" w:rsidRDefault="00270775" w:rsidP="00270775">
      <w:pPr>
        <w:spacing w:after="0" w:line="240" w:lineRule="auto"/>
        <w:rPr>
          <w:rFonts w:ascii="Arial" w:hAnsi="Arial" w:cs="Arial"/>
          <w:color w:val="595959" w:themeColor="text1" w:themeTint="A6"/>
        </w:rPr>
      </w:pPr>
    </w:p>
    <w:p w14:paraId="53C65F3F" w14:textId="77777777" w:rsidR="00270775" w:rsidRDefault="00270775" w:rsidP="00270775">
      <w:pPr>
        <w:spacing w:after="0" w:line="240" w:lineRule="auto"/>
        <w:rPr>
          <w:rFonts w:ascii="Arial" w:hAnsi="Arial" w:cs="Arial"/>
          <w:color w:val="595959" w:themeColor="text1" w:themeTint="A6"/>
        </w:rPr>
      </w:pPr>
    </w:p>
    <w:p w14:paraId="7C40E2DA" w14:textId="77777777" w:rsidR="00270775" w:rsidRDefault="00270775" w:rsidP="00270775">
      <w:pPr>
        <w:spacing w:after="0" w:line="240" w:lineRule="auto"/>
        <w:rPr>
          <w:rFonts w:ascii="Arial" w:hAnsi="Arial" w:cs="Arial"/>
          <w:color w:val="595959" w:themeColor="text1" w:themeTint="A6"/>
        </w:rPr>
      </w:pPr>
    </w:p>
    <w:p w14:paraId="604BC5C5" w14:textId="77777777" w:rsidR="00270775" w:rsidRDefault="00270775" w:rsidP="00270775">
      <w:pPr>
        <w:spacing w:after="0" w:line="240" w:lineRule="auto"/>
        <w:rPr>
          <w:rFonts w:ascii="Arial" w:hAnsi="Arial" w:cs="Arial"/>
          <w:color w:val="595959" w:themeColor="text1" w:themeTint="A6"/>
        </w:rPr>
      </w:pPr>
    </w:p>
    <w:p w14:paraId="55EF0B14" w14:textId="77777777" w:rsidR="00270775" w:rsidRDefault="00270775" w:rsidP="00270775">
      <w:pPr>
        <w:spacing w:after="0" w:line="240" w:lineRule="auto"/>
        <w:rPr>
          <w:rFonts w:ascii="Arial" w:hAnsi="Arial" w:cs="Arial"/>
          <w:color w:val="595959" w:themeColor="text1" w:themeTint="A6"/>
        </w:rPr>
      </w:pPr>
    </w:p>
    <w:p w14:paraId="4E88E96A" w14:textId="77777777" w:rsidR="00270775" w:rsidRDefault="00270775" w:rsidP="00270775">
      <w:pPr>
        <w:spacing w:after="0" w:line="240" w:lineRule="auto"/>
        <w:rPr>
          <w:rFonts w:ascii="Arial" w:hAnsi="Arial" w:cs="Arial"/>
          <w:color w:val="595959" w:themeColor="text1" w:themeTint="A6"/>
        </w:rPr>
      </w:pPr>
    </w:p>
    <w:p w14:paraId="756F579A" w14:textId="77777777" w:rsidR="00270775" w:rsidRDefault="00270775" w:rsidP="00270775">
      <w:pPr>
        <w:spacing w:after="0" w:line="240" w:lineRule="auto"/>
        <w:rPr>
          <w:rFonts w:ascii="Arial" w:hAnsi="Arial" w:cs="Arial"/>
          <w:color w:val="595959" w:themeColor="text1" w:themeTint="A6"/>
        </w:rPr>
      </w:pPr>
    </w:p>
    <w:p w14:paraId="4B80B5D1" w14:textId="77777777" w:rsidR="00270775" w:rsidRDefault="00270775" w:rsidP="00270775">
      <w:pPr>
        <w:spacing w:after="0" w:line="240" w:lineRule="auto"/>
        <w:rPr>
          <w:rFonts w:ascii="Arial" w:hAnsi="Arial" w:cs="Arial"/>
          <w:color w:val="595959" w:themeColor="text1" w:themeTint="A6"/>
        </w:rPr>
      </w:pPr>
    </w:p>
    <w:p w14:paraId="23CBEAF8" w14:textId="77777777" w:rsidR="00270775" w:rsidRDefault="00270775" w:rsidP="00270775">
      <w:pPr>
        <w:spacing w:after="0" w:line="240" w:lineRule="auto"/>
        <w:rPr>
          <w:rFonts w:ascii="Arial" w:hAnsi="Arial" w:cs="Arial"/>
          <w:color w:val="595959" w:themeColor="text1" w:themeTint="A6"/>
        </w:rPr>
      </w:pPr>
    </w:p>
    <w:p w14:paraId="6101EFFA" w14:textId="77777777" w:rsidR="00270775" w:rsidRDefault="00270775" w:rsidP="00270775">
      <w:pPr>
        <w:spacing w:after="0" w:line="240" w:lineRule="auto"/>
        <w:rPr>
          <w:rFonts w:ascii="Arial" w:hAnsi="Arial" w:cs="Arial"/>
          <w:color w:val="595959" w:themeColor="text1" w:themeTint="A6"/>
        </w:rPr>
      </w:pPr>
    </w:p>
    <w:p w14:paraId="22603964" w14:textId="77777777" w:rsidR="00270775" w:rsidRDefault="00270775" w:rsidP="00270775">
      <w:pPr>
        <w:spacing w:after="0" w:line="240" w:lineRule="auto"/>
        <w:rPr>
          <w:rFonts w:ascii="Arial" w:hAnsi="Arial" w:cs="Arial"/>
          <w:color w:val="595959" w:themeColor="text1" w:themeTint="A6"/>
        </w:rPr>
      </w:pPr>
    </w:p>
    <w:p w14:paraId="3D62CB17" w14:textId="77A3CC32" w:rsidR="009B5324" w:rsidRPr="00950419" w:rsidRDefault="009B5324" w:rsidP="00950419">
      <w:pPr>
        <w:spacing w:after="0" w:line="240" w:lineRule="auto"/>
        <w:jc w:val="center"/>
        <w:rPr>
          <w:rFonts w:ascii="Georgia" w:hAnsi="Georgia" w:cs="Arial"/>
          <w:b/>
          <w:caps/>
          <w:color w:val="E3814B"/>
          <w:sz w:val="40"/>
          <w:szCs w:val="44"/>
        </w:rPr>
      </w:pPr>
    </w:p>
    <w:sectPr w:rsidR="009B5324" w:rsidRPr="00950419" w:rsidSect="001011BB">
      <w:headerReference w:type="even" r:id="rId10"/>
      <w:headerReference w:type="default" r:id="rId11"/>
      <w:footerReference w:type="default" r:id="rId12"/>
      <w:type w:val="continuous"/>
      <w:pgSz w:w="12240" w:h="15840"/>
      <w:pgMar w:top="1440" w:right="720" w:bottom="144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1A21E40" w14:textId="77777777" w:rsidR="008A62FB" w:rsidRDefault="008A62FB" w:rsidP="00972B6B">
      <w:pPr>
        <w:spacing w:after="0" w:line="240" w:lineRule="auto"/>
      </w:pPr>
      <w:r>
        <w:separator/>
      </w:r>
    </w:p>
  </w:endnote>
  <w:endnote w:type="continuationSeparator" w:id="0">
    <w:p w14:paraId="154C926A" w14:textId="77777777" w:rsidR="008A62FB" w:rsidRDefault="008A62FB" w:rsidP="00972B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7F611" w14:textId="77777777" w:rsidR="006901AB" w:rsidRDefault="006901AB" w:rsidP="00972B6B">
    <w:pPr>
      <w:pStyle w:val="Footer"/>
      <w:jc w:val="center"/>
      <w:rPr>
        <w:rFonts w:ascii="Times" w:hAnsi="Times"/>
        <w:color w:val="365F91" w:themeColor="accent1" w:themeShade="BF"/>
        <w:sz w:val="24"/>
        <w:szCs w:val="24"/>
      </w:rPr>
    </w:pPr>
    <w:r>
      <w:rPr>
        <w:rFonts w:ascii="Times" w:hAnsi="Times"/>
        <w:noProof/>
        <w:color w:val="365F91" w:themeColor="accent1" w:themeShade="BF"/>
        <w:sz w:val="24"/>
        <w:szCs w:val="24"/>
      </w:rPr>
      <w:drawing>
        <wp:inline distT="0" distB="0" distL="0" distR="0" wp14:anchorId="07A1C9E4" wp14:editId="64CAD9DC">
          <wp:extent cx="1828800" cy="541443"/>
          <wp:effectExtent l="0" t="0" r="0" b="0"/>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ineMark Logo.png"/>
                  <pic:cNvPicPr/>
                </pic:nvPicPr>
                <pic:blipFill>
                  <a:blip r:embed="rId1">
                    <a:extLst>
                      <a:ext uri="{28A0092B-C50C-407E-A947-70E740481C1C}">
                        <a14:useLocalDpi xmlns:a14="http://schemas.microsoft.com/office/drawing/2010/main" val="0"/>
                      </a:ext>
                    </a:extLst>
                  </a:blip>
                  <a:stretch>
                    <a:fillRect/>
                  </a:stretch>
                </pic:blipFill>
                <pic:spPr>
                  <a:xfrm>
                    <a:off x="0" y="0"/>
                    <a:ext cx="1828800" cy="541443"/>
                  </a:xfrm>
                  <a:prstGeom prst="rect">
                    <a:avLst/>
                  </a:prstGeom>
                </pic:spPr>
              </pic:pic>
            </a:graphicData>
          </a:graphic>
        </wp:inline>
      </w:drawing>
    </w:r>
  </w:p>
  <w:p w14:paraId="61E7B3C1" w14:textId="77777777" w:rsidR="006901AB" w:rsidRPr="00972B6B" w:rsidRDefault="006901AB" w:rsidP="00972B6B">
    <w:pPr>
      <w:pStyle w:val="Footer"/>
      <w:jc w:val="center"/>
      <w:rPr>
        <w:rFonts w:ascii="Times" w:hAnsi="Times"/>
        <w:color w:val="365F91" w:themeColor="accent1" w:themeShade="BF"/>
        <w:sz w:val="24"/>
        <w:szCs w:val="24"/>
      </w:rPr>
    </w:pPr>
    <w:r w:rsidRPr="00972B6B">
      <w:rPr>
        <w:rFonts w:ascii="Times" w:hAnsi="Times"/>
        <w:color w:val="365F91" w:themeColor="accent1" w:themeShade="BF"/>
        <w:sz w:val="24"/>
        <w:szCs w:val="24"/>
      </w:rPr>
      <w:t>www.finemarkbank.com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C43C608" w14:textId="77777777" w:rsidR="008A62FB" w:rsidRDefault="008A62FB" w:rsidP="00972B6B">
      <w:pPr>
        <w:spacing w:after="0" w:line="240" w:lineRule="auto"/>
      </w:pPr>
      <w:r>
        <w:separator/>
      </w:r>
    </w:p>
  </w:footnote>
  <w:footnote w:type="continuationSeparator" w:id="0">
    <w:p w14:paraId="2C5E814E" w14:textId="77777777" w:rsidR="008A62FB" w:rsidRDefault="008A62FB" w:rsidP="00972B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67022E" w14:textId="77777777" w:rsidR="006901AB" w:rsidRDefault="0065003B">
    <w:pPr>
      <w:pStyle w:val="Header"/>
    </w:pPr>
    <w:sdt>
      <w:sdtPr>
        <w:id w:val="-616909563"/>
        <w:placeholder>
          <w:docPart w:val="6B731FE6A8B24731AB419E5AF7EA8A3A"/>
        </w:placeholder>
        <w:temporary/>
        <w:showingPlcHdr/>
      </w:sdtPr>
      <w:sdtEndPr/>
      <w:sdtContent>
        <w:r w:rsidR="006901AB">
          <w:t>[Type text]</w:t>
        </w:r>
      </w:sdtContent>
    </w:sdt>
    <w:r w:rsidR="006901AB">
      <w:ptab w:relativeTo="margin" w:alignment="center" w:leader="none"/>
    </w:r>
    <w:sdt>
      <w:sdtPr>
        <w:id w:val="-653446241"/>
        <w:temporary/>
        <w:showingPlcHdr/>
      </w:sdtPr>
      <w:sdtEndPr/>
      <w:sdtContent>
        <w:r w:rsidR="006901AB">
          <w:t>[Type text]</w:t>
        </w:r>
      </w:sdtContent>
    </w:sdt>
    <w:r w:rsidR="006901AB">
      <w:ptab w:relativeTo="margin" w:alignment="right" w:leader="none"/>
    </w:r>
    <w:sdt>
      <w:sdtPr>
        <w:id w:val="-1183515411"/>
        <w:temporary/>
        <w:showingPlcHdr/>
      </w:sdtPr>
      <w:sdtEndPr/>
      <w:sdtContent>
        <w:r w:rsidR="006901AB">
          <w:t>[Type text]</w:t>
        </w:r>
      </w:sdtContent>
    </w:sdt>
  </w:p>
  <w:p w14:paraId="67CB5748" w14:textId="77777777" w:rsidR="006901AB" w:rsidRDefault="006901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1D3D4" w14:textId="3A196505" w:rsidR="001011BB" w:rsidRDefault="00DB0A2B" w:rsidP="001011BB">
    <w:pPr>
      <w:pStyle w:val="Header"/>
      <w:tabs>
        <w:tab w:val="clear" w:pos="4320"/>
        <w:tab w:val="clear" w:pos="8640"/>
        <w:tab w:val="left" w:pos="6165"/>
      </w:tabs>
      <w:jc w:val="center"/>
    </w:pPr>
    <w:r>
      <w:rPr>
        <w:noProof/>
      </w:rPr>
      <w:drawing>
        <wp:anchor distT="0" distB="0" distL="114300" distR="114300" simplePos="0" relativeHeight="251658240" behindDoc="1" locked="0" layoutInCell="1" allowOverlap="1" wp14:anchorId="7B4554EB" wp14:editId="539C2569">
          <wp:simplePos x="0" y="0"/>
          <wp:positionH relativeFrom="margin">
            <wp:align>center</wp:align>
          </wp:positionH>
          <wp:positionV relativeFrom="paragraph">
            <wp:posOffset>-152400</wp:posOffset>
          </wp:positionV>
          <wp:extent cx="3566235" cy="962025"/>
          <wp:effectExtent l="0" t="0" r="0" b="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3566235" cy="96202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751CCC"/>
    <w:multiLevelType w:val="hybridMultilevel"/>
    <w:tmpl w:val="4EF8F8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174DA3"/>
    <w:multiLevelType w:val="hybridMultilevel"/>
    <w:tmpl w:val="C74AFD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8B71387"/>
    <w:multiLevelType w:val="hybridMultilevel"/>
    <w:tmpl w:val="EA96313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CA7F65"/>
    <w:multiLevelType w:val="hybridMultilevel"/>
    <w:tmpl w:val="30D6D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421972"/>
    <w:multiLevelType w:val="hybridMultilevel"/>
    <w:tmpl w:val="03A417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50B08EC"/>
    <w:multiLevelType w:val="hybridMultilevel"/>
    <w:tmpl w:val="F164407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17386DFF"/>
    <w:multiLevelType w:val="hybridMultilevel"/>
    <w:tmpl w:val="5742E1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6595228"/>
    <w:multiLevelType w:val="hybridMultilevel"/>
    <w:tmpl w:val="0E006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85A5059"/>
    <w:multiLevelType w:val="hybridMultilevel"/>
    <w:tmpl w:val="59FC96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3030943"/>
    <w:multiLevelType w:val="hybridMultilevel"/>
    <w:tmpl w:val="2C60D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820370"/>
    <w:multiLevelType w:val="hybridMultilevel"/>
    <w:tmpl w:val="0B366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69E2972"/>
    <w:multiLevelType w:val="hybridMultilevel"/>
    <w:tmpl w:val="711A85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B0E6611"/>
    <w:multiLevelType w:val="hybridMultilevel"/>
    <w:tmpl w:val="CF2C57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C3F39C9"/>
    <w:multiLevelType w:val="hybridMultilevel"/>
    <w:tmpl w:val="04824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7ED18C8"/>
    <w:multiLevelType w:val="hybridMultilevel"/>
    <w:tmpl w:val="BAB8DE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3"/>
  </w:num>
  <w:num w:numId="4">
    <w:abstractNumId w:val="13"/>
  </w:num>
  <w:num w:numId="5">
    <w:abstractNumId w:val="2"/>
  </w:num>
  <w:num w:numId="6">
    <w:abstractNumId w:val="9"/>
  </w:num>
  <w:num w:numId="7">
    <w:abstractNumId w:val="11"/>
  </w:num>
  <w:num w:numId="8">
    <w:abstractNumId w:val="4"/>
  </w:num>
  <w:num w:numId="9">
    <w:abstractNumId w:val="14"/>
  </w:num>
  <w:num w:numId="10">
    <w:abstractNumId w:val="8"/>
  </w:num>
  <w:num w:numId="11">
    <w:abstractNumId w:val="1"/>
  </w:num>
  <w:num w:numId="12">
    <w:abstractNumId w:val="6"/>
  </w:num>
  <w:num w:numId="13">
    <w:abstractNumId w:val="7"/>
  </w:num>
  <w:num w:numId="14">
    <w:abstractNumId w:val="12"/>
  </w:num>
  <w:num w:numId="15">
    <w:abstractNumId w:val="5"/>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44"/>
  <w:drawingGridVerticalSpacing w:val="144"/>
  <w:doNotUseMarginsForDrawingGridOrigin/>
  <w:drawingGridHorizontalOrigin w:val="1800"/>
  <w:drawingGridVerticalOrigin w:val="1440"/>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72B6B"/>
    <w:rsid w:val="00024A29"/>
    <w:rsid w:val="000B486D"/>
    <w:rsid w:val="000D0935"/>
    <w:rsid w:val="001011BB"/>
    <w:rsid w:val="00104010"/>
    <w:rsid w:val="00144F66"/>
    <w:rsid w:val="00174EB5"/>
    <w:rsid w:val="001A3835"/>
    <w:rsid w:val="001A4B2D"/>
    <w:rsid w:val="001A7E22"/>
    <w:rsid w:val="00244E92"/>
    <w:rsid w:val="00270775"/>
    <w:rsid w:val="002F352E"/>
    <w:rsid w:val="00303A5E"/>
    <w:rsid w:val="00330AE5"/>
    <w:rsid w:val="003968E2"/>
    <w:rsid w:val="003B46F3"/>
    <w:rsid w:val="00445B98"/>
    <w:rsid w:val="00467B9E"/>
    <w:rsid w:val="00487FCA"/>
    <w:rsid w:val="00490F51"/>
    <w:rsid w:val="00491589"/>
    <w:rsid w:val="004E1DE7"/>
    <w:rsid w:val="0051255C"/>
    <w:rsid w:val="005258A7"/>
    <w:rsid w:val="00586D4E"/>
    <w:rsid w:val="005C614B"/>
    <w:rsid w:val="005D66BC"/>
    <w:rsid w:val="00622A63"/>
    <w:rsid w:val="0065003B"/>
    <w:rsid w:val="00670455"/>
    <w:rsid w:val="006812C7"/>
    <w:rsid w:val="006901AB"/>
    <w:rsid w:val="006C6A91"/>
    <w:rsid w:val="00717ABA"/>
    <w:rsid w:val="00777E75"/>
    <w:rsid w:val="00784848"/>
    <w:rsid w:val="007C7DE8"/>
    <w:rsid w:val="00873830"/>
    <w:rsid w:val="00883FEC"/>
    <w:rsid w:val="008A62FB"/>
    <w:rsid w:val="008C764D"/>
    <w:rsid w:val="00903F39"/>
    <w:rsid w:val="00932EFD"/>
    <w:rsid w:val="00950419"/>
    <w:rsid w:val="00960A74"/>
    <w:rsid w:val="009638A5"/>
    <w:rsid w:val="00972B6B"/>
    <w:rsid w:val="009B5324"/>
    <w:rsid w:val="009E391A"/>
    <w:rsid w:val="009F5C10"/>
    <w:rsid w:val="00A760C6"/>
    <w:rsid w:val="00AF0F31"/>
    <w:rsid w:val="00B7463C"/>
    <w:rsid w:val="00B96A5C"/>
    <w:rsid w:val="00C15B94"/>
    <w:rsid w:val="00C61F2A"/>
    <w:rsid w:val="00C63E9D"/>
    <w:rsid w:val="00C76B8B"/>
    <w:rsid w:val="00CC683B"/>
    <w:rsid w:val="00CF140D"/>
    <w:rsid w:val="00D04050"/>
    <w:rsid w:val="00D13657"/>
    <w:rsid w:val="00D71B70"/>
    <w:rsid w:val="00DB0A2B"/>
    <w:rsid w:val="00DD259E"/>
    <w:rsid w:val="00DD6DE9"/>
    <w:rsid w:val="00DE1A3A"/>
    <w:rsid w:val="00E10F41"/>
    <w:rsid w:val="00E65920"/>
    <w:rsid w:val="00F15081"/>
    <w:rsid w:val="00F55670"/>
    <w:rsid w:val="00F6020F"/>
    <w:rsid w:val="00F741DB"/>
    <w:rsid w:val="00F76273"/>
    <w:rsid w:val="00FC38B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8433"/>
    <o:shapelayout v:ext="edit">
      <o:idmap v:ext="edit" data="1"/>
    </o:shapelayout>
  </w:shapeDefaults>
  <w:decimalSymbol w:val="."/>
  <w:listSeparator w:val=","/>
  <w14:docId w14:val="194AA378"/>
  <w14:defaultImageDpi w14:val="330"/>
  <w15:docId w15:val="{9350ABB2-2389-4602-B5A0-A9AA23F0C3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72B6B"/>
    <w:pPr>
      <w:spacing w:after="160" w:line="259"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72B6B"/>
    <w:pPr>
      <w:ind w:left="720"/>
      <w:contextualSpacing/>
    </w:pPr>
  </w:style>
  <w:style w:type="paragraph" w:styleId="Header">
    <w:name w:val="header"/>
    <w:basedOn w:val="Normal"/>
    <w:link w:val="HeaderChar"/>
    <w:uiPriority w:val="99"/>
    <w:unhideWhenUsed/>
    <w:rsid w:val="00972B6B"/>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2B6B"/>
    <w:rPr>
      <w:rFonts w:eastAsiaTheme="minorHAnsi"/>
      <w:sz w:val="22"/>
      <w:szCs w:val="22"/>
    </w:rPr>
  </w:style>
  <w:style w:type="paragraph" w:styleId="Footer">
    <w:name w:val="footer"/>
    <w:basedOn w:val="Normal"/>
    <w:link w:val="FooterChar"/>
    <w:uiPriority w:val="99"/>
    <w:unhideWhenUsed/>
    <w:rsid w:val="00972B6B"/>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2B6B"/>
    <w:rPr>
      <w:rFonts w:eastAsiaTheme="minorHAnsi"/>
      <w:sz w:val="22"/>
      <w:szCs w:val="22"/>
    </w:rPr>
  </w:style>
  <w:style w:type="paragraph" w:styleId="BalloonText">
    <w:name w:val="Balloon Text"/>
    <w:basedOn w:val="Normal"/>
    <w:link w:val="BalloonTextChar"/>
    <w:uiPriority w:val="99"/>
    <w:semiHidden/>
    <w:unhideWhenUsed/>
    <w:rsid w:val="00972B6B"/>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972B6B"/>
    <w:rPr>
      <w:rFonts w:ascii="Lucida Grande" w:eastAsiaTheme="minorHAnsi" w:hAnsi="Lucida Grande"/>
      <w:sz w:val="18"/>
      <w:szCs w:val="18"/>
    </w:rPr>
  </w:style>
  <w:style w:type="character" w:styleId="PlaceholderText">
    <w:name w:val="Placeholder Text"/>
    <w:basedOn w:val="DefaultParagraphFont"/>
    <w:uiPriority w:val="99"/>
    <w:semiHidden/>
    <w:rsid w:val="00972B6B"/>
    <w:rPr>
      <w:color w:val="808080"/>
    </w:rPr>
  </w:style>
  <w:style w:type="character" w:customStyle="1" w:styleId="st">
    <w:name w:val="st"/>
    <w:basedOn w:val="DefaultParagraphFont"/>
    <w:rsid w:val="009E391A"/>
  </w:style>
  <w:style w:type="character" w:styleId="Hyperlink">
    <w:name w:val="Hyperlink"/>
    <w:basedOn w:val="DefaultParagraphFont"/>
    <w:uiPriority w:val="99"/>
    <w:unhideWhenUsed/>
    <w:rsid w:val="00D71B70"/>
    <w:rPr>
      <w:color w:val="0000FF" w:themeColor="hyperlink"/>
      <w:u w:val="single"/>
    </w:rPr>
  </w:style>
  <w:style w:type="paragraph" w:styleId="NoSpacing">
    <w:name w:val="No Spacing"/>
    <w:link w:val="NoSpacingChar"/>
    <w:uiPriority w:val="1"/>
    <w:qFormat/>
    <w:rsid w:val="00C76B8B"/>
    <w:rPr>
      <w:sz w:val="22"/>
      <w:szCs w:val="22"/>
    </w:rPr>
  </w:style>
  <w:style w:type="character" w:customStyle="1" w:styleId="NoSpacingChar">
    <w:name w:val="No Spacing Char"/>
    <w:basedOn w:val="DefaultParagraphFont"/>
    <w:link w:val="NoSpacing"/>
    <w:uiPriority w:val="1"/>
    <w:rsid w:val="00C76B8B"/>
    <w:rPr>
      <w:sz w:val="22"/>
      <w:szCs w:val="22"/>
    </w:rPr>
  </w:style>
  <w:style w:type="table" w:styleId="TableGrid">
    <w:name w:val="Table Grid"/>
    <w:basedOn w:val="TableNormal"/>
    <w:uiPriority w:val="59"/>
    <w:rsid w:val="00FC38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487FCA"/>
  </w:style>
  <w:style w:type="paragraph" w:styleId="NormalWeb">
    <w:name w:val="Normal (Web)"/>
    <w:basedOn w:val="Normal"/>
    <w:uiPriority w:val="99"/>
    <w:unhideWhenUsed/>
    <w:rsid w:val="00487F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glossaryDocument" Target="glossary/document.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6B731FE6A8B24731AB419E5AF7EA8A3A"/>
        <w:category>
          <w:name w:val="General"/>
          <w:gallery w:val="placeholder"/>
        </w:category>
        <w:types>
          <w:type w:val="bbPlcHdr"/>
        </w:types>
        <w:behaviors>
          <w:behavior w:val="content"/>
        </w:behaviors>
        <w:guid w:val="{9B8EDEB5-2654-499E-9FD6-205849AB6831}"/>
      </w:docPartPr>
      <w:docPartBody>
        <w:p w:rsidR="00184505" w:rsidRDefault="00370C76" w:rsidP="00370C76">
          <w:pPr>
            <w:pStyle w:val="6B731FE6A8B24731AB419E5AF7EA8A3A"/>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Arial"/>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Roboto">
    <w:panose1 w:val="02000000000000000000"/>
    <w:charset w:val="00"/>
    <w:family w:val="auto"/>
    <w:pitch w:val="variable"/>
    <w:sig w:usb0="E00002EF" w:usb1="5000205B" w:usb2="00000020"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00D19"/>
    <w:rsid w:val="000633E8"/>
    <w:rsid w:val="00184505"/>
    <w:rsid w:val="00370C76"/>
    <w:rsid w:val="00504554"/>
    <w:rsid w:val="00687EF5"/>
    <w:rsid w:val="00800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62B923BD03A7641AC9FD19FD189BB09">
    <w:name w:val="562B923BD03A7641AC9FD19FD189BB09"/>
    <w:rsid w:val="00800D19"/>
  </w:style>
  <w:style w:type="paragraph" w:customStyle="1" w:styleId="A3B72088E3FE744B8CCFA002CE5C9539">
    <w:name w:val="A3B72088E3FE744B8CCFA002CE5C9539"/>
    <w:rsid w:val="00800D19"/>
  </w:style>
  <w:style w:type="paragraph" w:customStyle="1" w:styleId="5751BFCE441040459B56C646BA198500">
    <w:name w:val="5751BFCE441040459B56C646BA198500"/>
    <w:rsid w:val="00800D19"/>
  </w:style>
  <w:style w:type="paragraph" w:customStyle="1" w:styleId="F5FAD632379B95419283EDE4B514695D">
    <w:name w:val="F5FAD632379B95419283EDE4B514695D"/>
    <w:rsid w:val="00800D19"/>
  </w:style>
  <w:style w:type="paragraph" w:customStyle="1" w:styleId="57877077416FA2418170CBAAC8F57F0F">
    <w:name w:val="57877077416FA2418170CBAAC8F57F0F"/>
    <w:rsid w:val="00800D19"/>
  </w:style>
  <w:style w:type="paragraph" w:customStyle="1" w:styleId="6D6FA2F32E0F2E41BA136EC035929090">
    <w:name w:val="6D6FA2F32E0F2E41BA136EC035929090"/>
    <w:rsid w:val="00800D19"/>
  </w:style>
  <w:style w:type="paragraph" w:customStyle="1" w:styleId="9D96B1A18D9FD343B95FA27D3A8FEA14">
    <w:name w:val="9D96B1A18D9FD343B95FA27D3A8FEA14"/>
    <w:rsid w:val="00800D19"/>
  </w:style>
  <w:style w:type="paragraph" w:customStyle="1" w:styleId="372348BFC6E4EA428B8AEF2B7E183A86">
    <w:name w:val="372348BFC6E4EA428B8AEF2B7E183A86"/>
    <w:rsid w:val="00800D19"/>
  </w:style>
  <w:style w:type="paragraph" w:customStyle="1" w:styleId="8E8F59E639322C4D999191C5BCEEA779">
    <w:name w:val="8E8F59E639322C4D999191C5BCEEA779"/>
    <w:rsid w:val="00800D19"/>
  </w:style>
  <w:style w:type="paragraph" w:customStyle="1" w:styleId="672D579E8A55AE40933C28CDD5E78AC4">
    <w:name w:val="672D579E8A55AE40933C28CDD5E78AC4"/>
    <w:rsid w:val="00800D19"/>
  </w:style>
  <w:style w:type="paragraph" w:customStyle="1" w:styleId="14A7869E6B676A4582E8B5E58AD98154">
    <w:name w:val="14A7869E6B676A4582E8B5E58AD98154"/>
    <w:rsid w:val="00800D19"/>
  </w:style>
  <w:style w:type="paragraph" w:customStyle="1" w:styleId="B0B3E8B275203042AC0C67E771608EE6">
    <w:name w:val="B0B3E8B275203042AC0C67E771608EE6"/>
    <w:rsid w:val="00800D19"/>
  </w:style>
  <w:style w:type="paragraph" w:customStyle="1" w:styleId="D58B31339A95E246B1480DC8563AC3D4">
    <w:name w:val="D58B31339A95E246B1480DC8563AC3D4"/>
    <w:rsid w:val="00800D19"/>
  </w:style>
  <w:style w:type="paragraph" w:customStyle="1" w:styleId="305224E62F106B4F8014B8476DFE893B">
    <w:name w:val="305224E62F106B4F8014B8476DFE893B"/>
    <w:rsid w:val="00800D19"/>
  </w:style>
  <w:style w:type="paragraph" w:customStyle="1" w:styleId="89B6E9232DC53542B62D59A485B49CFE">
    <w:name w:val="89B6E9232DC53542B62D59A485B49CFE"/>
    <w:rsid w:val="00800D19"/>
  </w:style>
  <w:style w:type="paragraph" w:customStyle="1" w:styleId="29B9AAE081E31A4A86B571FA3F7C5863">
    <w:name w:val="29B9AAE081E31A4A86B571FA3F7C5863"/>
    <w:rsid w:val="00800D19"/>
  </w:style>
  <w:style w:type="paragraph" w:customStyle="1" w:styleId="53892F49418734418EBF2E56B5488277">
    <w:name w:val="53892F49418734418EBF2E56B5488277"/>
    <w:rsid w:val="00800D19"/>
  </w:style>
  <w:style w:type="paragraph" w:customStyle="1" w:styleId="57E4AA768A9DDC4DB40B72665645C9D0">
    <w:name w:val="57E4AA768A9DDC4DB40B72665645C9D0"/>
    <w:rsid w:val="00800D19"/>
  </w:style>
  <w:style w:type="paragraph" w:customStyle="1" w:styleId="7CDAF198FFD842C5868DD93DED6AEC8A">
    <w:name w:val="7CDAF198FFD842C5868DD93DED6AEC8A"/>
    <w:rsid w:val="00370C76"/>
    <w:pPr>
      <w:spacing w:after="160" w:line="259" w:lineRule="auto"/>
    </w:pPr>
    <w:rPr>
      <w:sz w:val="22"/>
      <w:szCs w:val="22"/>
      <w:lang w:eastAsia="en-US"/>
    </w:rPr>
  </w:style>
  <w:style w:type="paragraph" w:customStyle="1" w:styleId="D12FE9037B624F0C9E6CF457AE196243">
    <w:name w:val="D12FE9037B624F0C9E6CF457AE196243"/>
    <w:rsid w:val="00370C76"/>
    <w:pPr>
      <w:spacing w:after="160" w:line="259" w:lineRule="auto"/>
    </w:pPr>
    <w:rPr>
      <w:sz w:val="22"/>
      <w:szCs w:val="22"/>
      <w:lang w:eastAsia="en-US"/>
    </w:rPr>
  </w:style>
  <w:style w:type="paragraph" w:customStyle="1" w:styleId="2C40D255DFEE49C091AF25505B7DC75A">
    <w:name w:val="2C40D255DFEE49C091AF25505B7DC75A"/>
    <w:rsid w:val="00370C76"/>
    <w:pPr>
      <w:spacing w:after="160" w:line="259" w:lineRule="auto"/>
    </w:pPr>
    <w:rPr>
      <w:sz w:val="22"/>
      <w:szCs w:val="22"/>
      <w:lang w:eastAsia="en-US"/>
    </w:rPr>
  </w:style>
  <w:style w:type="paragraph" w:customStyle="1" w:styleId="B1106BA19AE24886AE726497BC36136B">
    <w:name w:val="B1106BA19AE24886AE726497BC36136B"/>
    <w:rsid w:val="00370C76"/>
    <w:pPr>
      <w:spacing w:after="160" w:line="259" w:lineRule="auto"/>
    </w:pPr>
    <w:rPr>
      <w:sz w:val="22"/>
      <w:szCs w:val="22"/>
      <w:lang w:eastAsia="en-US"/>
    </w:rPr>
  </w:style>
  <w:style w:type="paragraph" w:customStyle="1" w:styleId="2E1A1A971BAD46AAA3994BDAB7B44720">
    <w:name w:val="2E1A1A971BAD46AAA3994BDAB7B44720"/>
    <w:rsid w:val="00370C76"/>
    <w:pPr>
      <w:spacing w:after="160" w:line="259" w:lineRule="auto"/>
    </w:pPr>
    <w:rPr>
      <w:sz w:val="22"/>
      <w:szCs w:val="22"/>
      <w:lang w:eastAsia="en-US"/>
    </w:rPr>
  </w:style>
  <w:style w:type="paragraph" w:customStyle="1" w:styleId="7F35DF63C33647CC8E334E9F8276667D">
    <w:name w:val="7F35DF63C33647CC8E334E9F8276667D"/>
    <w:rsid w:val="00370C76"/>
    <w:pPr>
      <w:spacing w:after="160" w:line="259" w:lineRule="auto"/>
    </w:pPr>
    <w:rPr>
      <w:sz w:val="22"/>
      <w:szCs w:val="22"/>
      <w:lang w:eastAsia="en-US"/>
    </w:rPr>
  </w:style>
  <w:style w:type="paragraph" w:customStyle="1" w:styleId="5DCCF8CD6020448FAE3648581B00D0FE">
    <w:name w:val="5DCCF8CD6020448FAE3648581B00D0FE"/>
    <w:rsid w:val="00370C76"/>
    <w:pPr>
      <w:spacing w:after="160" w:line="259" w:lineRule="auto"/>
    </w:pPr>
    <w:rPr>
      <w:sz w:val="22"/>
      <w:szCs w:val="22"/>
      <w:lang w:eastAsia="en-US"/>
    </w:rPr>
  </w:style>
  <w:style w:type="paragraph" w:customStyle="1" w:styleId="05F135AD53CE4F67B614AA8A4130833E">
    <w:name w:val="05F135AD53CE4F67B614AA8A4130833E"/>
    <w:rsid w:val="00370C76"/>
    <w:pPr>
      <w:spacing w:after="160" w:line="259" w:lineRule="auto"/>
    </w:pPr>
    <w:rPr>
      <w:sz w:val="22"/>
      <w:szCs w:val="22"/>
      <w:lang w:eastAsia="en-US"/>
    </w:rPr>
  </w:style>
  <w:style w:type="paragraph" w:customStyle="1" w:styleId="BD89D9F4979F4B8F8F1BC670110244C3">
    <w:name w:val="BD89D9F4979F4B8F8F1BC670110244C3"/>
    <w:rsid w:val="00370C76"/>
    <w:pPr>
      <w:spacing w:after="160" w:line="259" w:lineRule="auto"/>
    </w:pPr>
    <w:rPr>
      <w:sz w:val="22"/>
      <w:szCs w:val="22"/>
      <w:lang w:eastAsia="en-US"/>
    </w:rPr>
  </w:style>
  <w:style w:type="paragraph" w:customStyle="1" w:styleId="FFD658C95E9440ADAFA05177FA9539D7">
    <w:name w:val="FFD658C95E9440ADAFA05177FA9539D7"/>
    <w:rsid w:val="00370C76"/>
    <w:pPr>
      <w:spacing w:after="160" w:line="259" w:lineRule="auto"/>
    </w:pPr>
    <w:rPr>
      <w:sz w:val="22"/>
      <w:szCs w:val="22"/>
      <w:lang w:eastAsia="en-US"/>
    </w:rPr>
  </w:style>
  <w:style w:type="paragraph" w:customStyle="1" w:styleId="7E1BB5E632A04C1C9B4651092FE0680C">
    <w:name w:val="7E1BB5E632A04C1C9B4651092FE0680C"/>
    <w:rsid w:val="00370C76"/>
    <w:pPr>
      <w:spacing w:after="160" w:line="259" w:lineRule="auto"/>
    </w:pPr>
    <w:rPr>
      <w:sz w:val="22"/>
      <w:szCs w:val="22"/>
      <w:lang w:eastAsia="en-US"/>
    </w:rPr>
  </w:style>
  <w:style w:type="paragraph" w:customStyle="1" w:styleId="B78F9273F6A64BA8858E7387FFB6A702">
    <w:name w:val="B78F9273F6A64BA8858E7387FFB6A702"/>
    <w:rsid w:val="00370C76"/>
    <w:pPr>
      <w:spacing w:after="160" w:line="259" w:lineRule="auto"/>
    </w:pPr>
    <w:rPr>
      <w:sz w:val="22"/>
      <w:szCs w:val="22"/>
      <w:lang w:eastAsia="en-US"/>
    </w:rPr>
  </w:style>
  <w:style w:type="paragraph" w:customStyle="1" w:styleId="8C9C67FFD69A4653ACC88264F8BF863B">
    <w:name w:val="8C9C67FFD69A4653ACC88264F8BF863B"/>
    <w:rsid w:val="00370C76"/>
    <w:pPr>
      <w:spacing w:after="160" w:line="259" w:lineRule="auto"/>
    </w:pPr>
    <w:rPr>
      <w:sz w:val="22"/>
      <w:szCs w:val="22"/>
      <w:lang w:eastAsia="en-US"/>
    </w:rPr>
  </w:style>
  <w:style w:type="paragraph" w:customStyle="1" w:styleId="A712548704B1491DA8FF0F743EE5D8EC">
    <w:name w:val="A712548704B1491DA8FF0F743EE5D8EC"/>
    <w:rsid w:val="00370C76"/>
    <w:pPr>
      <w:spacing w:after="160" w:line="259" w:lineRule="auto"/>
    </w:pPr>
    <w:rPr>
      <w:sz w:val="22"/>
      <w:szCs w:val="22"/>
      <w:lang w:eastAsia="en-US"/>
    </w:rPr>
  </w:style>
  <w:style w:type="paragraph" w:customStyle="1" w:styleId="88125FD8E04F408A9F4ABCC549615781">
    <w:name w:val="88125FD8E04F408A9F4ABCC549615781"/>
    <w:rsid w:val="00370C76"/>
    <w:pPr>
      <w:spacing w:after="160" w:line="259" w:lineRule="auto"/>
    </w:pPr>
    <w:rPr>
      <w:sz w:val="22"/>
      <w:szCs w:val="22"/>
      <w:lang w:eastAsia="en-US"/>
    </w:rPr>
  </w:style>
  <w:style w:type="paragraph" w:customStyle="1" w:styleId="E4B215CFB4594EE5B813434A8DD8AD44">
    <w:name w:val="E4B215CFB4594EE5B813434A8DD8AD44"/>
    <w:rsid w:val="00370C76"/>
    <w:pPr>
      <w:spacing w:after="160" w:line="259" w:lineRule="auto"/>
    </w:pPr>
    <w:rPr>
      <w:sz w:val="22"/>
      <w:szCs w:val="22"/>
      <w:lang w:eastAsia="en-US"/>
    </w:rPr>
  </w:style>
  <w:style w:type="paragraph" w:customStyle="1" w:styleId="3FD00AA41CBF445BA1769178AA90E1C1">
    <w:name w:val="3FD00AA41CBF445BA1769178AA90E1C1"/>
    <w:rsid w:val="00370C76"/>
    <w:pPr>
      <w:spacing w:after="160" w:line="259" w:lineRule="auto"/>
    </w:pPr>
    <w:rPr>
      <w:sz w:val="22"/>
      <w:szCs w:val="22"/>
      <w:lang w:eastAsia="en-US"/>
    </w:rPr>
  </w:style>
  <w:style w:type="paragraph" w:customStyle="1" w:styleId="ABA04E102D614992BDFB84D376A674E3">
    <w:name w:val="ABA04E102D614992BDFB84D376A674E3"/>
    <w:rsid w:val="00370C76"/>
    <w:pPr>
      <w:spacing w:after="160" w:line="259" w:lineRule="auto"/>
    </w:pPr>
    <w:rPr>
      <w:sz w:val="22"/>
      <w:szCs w:val="22"/>
      <w:lang w:eastAsia="en-US"/>
    </w:rPr>
  </w:style>
  <w:style w:type="paragraph" w:customStyle="1" w:styleId="B662E85052624D92B5D2A93BDF6F2D25">
    <w:name w:val="B662E85052624D92B5D2A93BDF6F2D25"/>
    <w:rsid w:val="00370C76"/>
    <w:pPr>
      <w:spacing w:after="160" w:line="259" w:lineRule="auto"/>
    </w:pPr>
    <w:rPr>
      <w:sz w:val="22"/>
      <w:szCs w:val="22"/>
      <w:lang w:eastAsia="en-US"/>
    </w:rPr>
  </w:style>
  <w:style w:type="paragraph" w:customStyle="1" w:styleId="C9413E6ABFB54A5697694F773F89902C">
    <w:name w:val="C9413E6ABFB54A5697694F773F89902C"/>
    <w:rsid w:val="00370C76"/>
    <w:pPr>
      <w:spacing w:after="160" w:line="259" w:lineRule="auto"/>
    </w:pPr>
    <w:rPr>
      <w:sz w:val="22"/>
      <w:szCs w:val="22"/>
      <w:lang w:eastAsia="en-US"/>
    </w:rPr>
  </w:style>
  <w:style w:type="paragraph" w:customStyle="1" w:styleId="3E2855AC0E9346459A60BE5F1538AE37">
    <w:name w:val="3E2855AC0E9346459A60BE5F1538AE37"/>
    <w:rsid w:val="00370C76"/>
    <w:pPr>
      <w:spacing w:after="160" w:line="259" w:lineRule="auto"/>
    </w:pPr>
    <w:rPr>
      <w:sz w:val="22"/>
      <w:szCs w:val="22"/>
      <w:lang w:eastAsia="en-US"/>
    </w:rPr>
  </w:style>
  <w:style w:type="paragraph" w:customStyle="1" w:styleId="6B731FE6A8B24731AB419E5AF7EA8A3A">
    <w:name w:val="6B731FE6A8B24731AB419E5AF7EA8A3A"/>
    <w:rsid w:val="00370C76"/>
    <w:pPr>
      <w:spacing w:after="160" w:line="259" w:lineRule="auto"/>
    </w:pPr>
    <w:rPr>
      <w:sz w:val="22"/>
      <w:szCs w:val="22"/>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752D4B-C7CE-4D65-9B75-048AC98F2C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Pages>
  <Words>97</Words>
  <Characters>557</Characters>
  <Application>Microsoft Office Word</Application>
  <DocSecurity>4</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FineMark National Bank &amp; Trust</Company>
  <LinksUpToDate>false</LinksUpToDate>
  <CharactersWithSpaces>653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Krissy Chin Quee</dc:creator>
  <cp:keywords/>
  <dc:description/>
  <cp:lastModifiedBy>Yesenia Whipple</cp:lastModifiedBy>
  <cp:revision>2</cp:revision>
  <cp:lastPrinted>2019-03-21T15:22:00Z</cp:lastPrinted>
  <dcterms:created xsi:type="dcterms:W3CDTF">2019-08-13T13:57:00Z</dcterms:created>
  <dcterms:modified xsi:type="dcterms:W3CDTF">2019-08-13T13:57:00Z</dcterms:modified>
</cp:coreProperties>
</file>